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08E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</w:p>
    <w:p w14:paraId="26D391CD">
      <w:pPr>
        <w:bidi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第十六届中国空间设计大赛</w:t>
      </w:r>
    </w:p>
    <w:p w14:paraId="577AF12C">
      <w:pPr>
        <w:bidi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参赛报名表</w:t>
      </w:r>
    </w:p>
    <w:p w14:paraId="6536F9BB">
      <w:pPr>
        <w:rPr>
          <w:rFonts w:hint="eastAsia"/>
        </w:rPr>
      </w:pPr>
    </w:p>
    <w:tbl>
      <w:tblPr>
        <w:tblStyle w:val="7"/>
        <w:tblW w:w="9540" w:type="dxa"/>
        <w:tblInd w:w="-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6885"/>
      </w:tblGrid>
      <w:tr w14:paraId="7989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655" w:type="dxa"/>
            <w:tcBorders>
              <w:tl2br w:val="nil"/>
            </w:tcBorders>
            <w:shd w:val="clear" w:color="auto" w:fill="FFFFFF"/>
            <w:vAlign w:val="center"/>
          </w:tcPr>
          <w:p w14:paraId="6B75F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1DCDB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填写内容</w:t>
            </w:r>
          </w:p>
        </w:tc>
      </w:tr>
      <w:tr w14:paraId="39FA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655" w:type="dxa"/>
            <w:shd w:val="clear" w:color="auto" w:fill="FFFFFF"/>
            <w:vAlign w:val="center"/>
          </w:tcPr>
          <w:p w14:paraId="675B7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参赛单位/个人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0391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5403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shd w:val="clear" w:color="auto" w:fill="FFFFFF"/>
            <w:vAlign w:val="center"/>
          </w:tcPr>
          <w:p w14:paraId="574F8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统一社会信用代码/身份证号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4756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E79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655" w:type="dxa"/>
            <w:shd w:val="clear" w:color="auto" w:fill="FFFFFF"/>
            <w:vAlign w:val="center"/>
          </w:tcPr>
          <w:p w14:paraId="7D334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联系人及电话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278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CE6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655" w:type="dxa"/>
            <w:shd w:val="clear" w:color="auto" w:fill="FFFFFF"/>
            <w:vAlign w:val="center"/>
          </w:tcPr>
          <w:p w14:paraId="0A26B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E91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F6D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55" w:type="dxa"/>
            <w:shd w:val="clear" w:color="auto" w:fill="FFFFFF"/>
            <w:vAlign w:val="center"/>
          </w:tcPr>
          <w:p w14:paraId="03CE1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0F9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F97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2655" w:type="dxa"/>
            <w:vMerge w:val="restart"/>
            <w:shd w:val="clear" w:color="auto" w:fill="FFFFFF"/>
            <w:vAlign w:val="center"/>
          </w:tcPr>
          <w:p w14:paraId="1255A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参赛组别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1086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酒店空间类□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商业空间类□   3.办公空间类□ </w:t>
            </w:r>
          </w:p>
          <w:p w14:paraId="2CE62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4.餐饮休闲空间类□ 5.居住空间类□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文化空间类□</w:t>
            </w:r>
          </w:p>
          <w:p w14:paraId="045CF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7.医疗空间类□     8.交通空间类□ 9.园林景观类□</w:t>
            </w:r>
          </w:p>
          <w:p w14:paraId="67975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10.陈设艺术类□  11.乡建民宿类□ 12.城市更新类□</w:t>
            </w:r>
          </w:p>
          <w:p w14:paraId="6288E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13.数字媒体/AI设计类□         14.装配式空间类□</w:t>
            </w:r>
          </w:p>
          <w:p w14:paraId="327D7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15.设计理论类□  16.BIM设计类□ </w:t>
            </w:r>
          </w:p>
          <w:p w14:paraId="56A0C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17.高校教师类□  18.高校学生类□</w:t>
            </w:r>
          </w:p>
        </w:tc>
      </w:tr>
      <w:tr w14:paraId="628E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655" w:type="dxa"/>
            <w:vMerge w:val="continue"/>
            <w:shd w:val="clear" w:color="auto" w:fill="FFFFFF"/>
            <w:vAlign w:val="center"/>
          </w:tcPr>
          <w:p w14:paraId="27BFD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885" w:type="dxa"/>
            <w:shd w:val="clear" w:color="auto" w:fill="FFFFFF"/>
            <w:vAlign w:val="center"/>
          </w:tcPr>
          <w:p w14:paraId="65AB5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方案类作品（申报作品为效果图）□</w:t>
            </w:r>
          </w:p>
          <w:p w14:paraId="17941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竣工类作品（申报作品为实景图）□</w:t>
            </w:r>
          </w:p>
        </w:tc>
      </w:tr>
      <w:tr w14:paraId="4591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655" w:type="dxa"/>
            <w:shd w:val="clear" w:color="auto" w:fill="FFFFFF"/>
            <w:vAlign w:val="center"/>
          </w:tcPr>
          <w:p w14:paraId="4931D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作品完成时间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2FC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71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55" w:type="dxa"/>
            <w:shd w:val="clear" w:color="auto" w:fill="FFFFFF"/>
            <w:vAlign w:val="center"/>
          </w:tcPr>
          <w:p w14:paraId="6A556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项目规模/面积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3D5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0E4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655" w:type="dxa"/>
            <w:shd w:val="clear" w:color="auto" w:fill="FFFFFF"/>
            <w:vAlign w:val="center"/>
          </w:tcPr>
          <w:p w14:paraId="60861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主创设计师及职务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C81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721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55" w:type="dxa"/>
            <w:shd w:val="clear" w:color="auto" w:fill="FFFFFF"/>
            <w:vAlign w:val="center"/>
          </w:tcPr>
          <w:p w14:paraId="4F791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团队成员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199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011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</w:trPr>
        <w:tc>
          <w:tcPr>
            <w:tcW w:w="2655" w:type="dxa"/>
            <w:shd w:val="clear" w:color="auto" w:fill="FFFFFF"/>
            <w:vAlign w:val="center"/>
          </w:tcPr>
          <w:p w14:paraId="0FC9F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参赛承诺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（必须项）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4383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人/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34A8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55" w:type="dxa"/>
            <w:shd w:val="clear" w:color="auto" w:fill="FFFFFF"/>
            <w:vAlign w:val="center"/>
          </w:tcPr>
          <w:p w14:paraId="386FE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签字/盖章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9F8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7A8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655" w:type="dxa"/>
            <w:shd w:val="clear" w:color="auto" w:fill="FFFFFF"/>
            <w:vAlign w:val="center"/>
          </w:tcPr>
          <w:p w14:paraId="70729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2604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 月 日</w:t>
            </w:r>
          </w:p>
        </w:tc>
      </w:tr>
    </w:tbl>
    <w:p w14:paraId="2F2FDD0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045FB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联系人：</w:t>
      </w:r>
    </w:p>
    <w:p w14:paraId="7E5EBC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北京：</w:t>
      </w:r>
      <w:r>
        <w:rPr>
          <w:rFonts w:hint="eastAsia" w:ascii="仿宋" w:hAnsi="仿宋" w:eastAsia="仿宋" w:cs="仿宋"/>
          <w:b w:val="0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朱时均 章海霞  汪洋 刘娜静 毕知语 李胜军 丁艳艳 卢婷 李艳  李二庆 刘强</w:t>
      </w:r>
    </w:p>
    <w:p w14:paraId="607CCE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b w:val="0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010-88114884</w:t>
      </w:r>
    </w:p>
    <w:p w14:paraId="7620D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深圳：</w:t>
      </w:r>
      <w:r>
        <w:rPr>
          <w:rFonts w:hint="eastAsia" w:ascii="仿宋" w:hAnsi="仿宋" w:eastAsia="仿宋" w:cs="仿宋"/>
          <w:b w:val="0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饶力维 </w:t>
      </w:r>
    </w:p>
    <w:p w14:paraId="2A304E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b w:val="0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0755-23894034</w:t>
      </w:r>
    </w:p>
    <w:p w14:paraId="375AA9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联系邮箱：</w:t>
      </w:r>
      <w:r>
        <w:rPr>
          <w:rFonts w:hint="eastAsia" w:ascii="仿宋" w:hAnsi="仿宋" w:eastAsia="仿宋" w:cs="仿宋"/>
          <w:b w:val="0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2853295708@qq.com</w:t>
      </w:r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CE2E67-8119-4C46-8798-88F4A3BDE2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42290D-09F3-4E10-B935-BFA670082C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B3712F-DD88-4D31-9583-BD75706B48BA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767E5"/>
    <w:rsid w:val="00946ABC"/>
    <w:rsid w:val="01544846"/>
    <w:rsid w:val="031B4E40"/>
    <w:rsid w:val="03E56DE9"/>
    <w:rsid w:val="03E60F99"/>
    <w:rsid w:val="04AE234B"/>
    <w:rsid w:val="05D45367"/>
    <w:rsid w:val="09311F34"/>
    <w:rsid w:val="0A803D96"/>
    <w:rsid w:val="0F135152"/>
    <w:rsid w:val="10021B5E"/>
    <w:rsid w:val="12286704"/>
    <w:rsid w:val="12980C98"/>
    <w:rsid w:val="135B0E75"/>
    <w:rsid w:val="170D692B"/>
    <w:rsid w:val="17C074F9"/>
    <w:rsid w:val="17ED4CB3"/>
    <w:rsid w:val="18F2402A"/>
    <w:rsid w:val="197E7175"/>
    <w:rsid w:val="1B532AED"/>
    <w:rsid w:val="1BCA4DEA"/>
    <w:rsid w:val="1BD23C9F"/>
    <w:rsid w:val="1F881244"/>
    <w:rsid w:val="1F99083E"/>
    <w:rsid w:val="202D7385"/>
    <w:rsid w:val="22552F34"/>
    <w:rsid w:val="22FA5FD4"/>
    <w:rsid w:val="23903E85"/>
    <w:rsid w:val="23EE54AF"/>
    <w:rsid w:val="243767E5"/>
    <w:rsid w:val="24C94436"/>
    <w:rsid w:val="24CA7C09"/>
    <w:rsid w:val="25185A4F"/>
    <w:rsid w:val="25D328A4"/>
    <w:rsid w:val="27DD0E56"/>
    <w:rsid w:val="27DD18B7"/>
    <w:rsid w:val="28BA7F95"/>
    <w:rsid w:val="29600B3C"/>
    <w:rsid w:val="2BE06481"/>
    <w:rsid w:val="2CB727CE"/>
    <w:rsid w:val="2D38677C"/>
    <w:rsid w:val="2E005D7A"/>
    <w:rsid w:val="30CB7696"/>
    <w:rsid w:val="33182487"/>
    <w:rsid w:val="365642DA"/>
    <w:rsid w:val="3824244E"/>
    <w:rsid w:val="39BC6705"/>
    <w:rsid w:val="3B9B46C7"/>
    <w:rsid w:val="3B9C3C56"/>
    <w:rsid w:val="3BA74E28"/>
    <w:rsid w:val="3C4813BE"/>
    <w:rsid w:val="3D274DE4"/>
    <w:rsid w:val="3D8A4F2F"/>
    <w:rsid w:val="3F233CB4"/>
    <w:rsid w:val="3FB53722"/>
    <w:rsid w:val="409A6309"/>
    <w:rsid w:val="41091CFF"/>
    <w:rsid w:val="41115875"/>
    <w:rsid w:val="42126BB9"/>
    <w:rsid w:val="42241641"/>
    <w:rsid w:val="448E5784"/>
    <w:rsid w:val="44F97BB8"/>
    <w:rsid w:val="4A3862A1"/>
    <w:rsid w:val="4AF9601A"/>
    <w:rsid w:val="4CE54D31"/>
    <w:rsid w:val="4D5F2D35"/>
    <w:rsid w:val="4D87292D"/>
    <w:rsid w:val="4E843B89"/>
    <w:rsid w:val="4EBD5B85"/>
    <w:rsid w:val="5728063B"/>
    <w:rsid w:val="577F29D2"/>
    <w:rsid w:val="5C2A3F17"/>
    <w:rsid w:val="5D74000F"/>
    <w:rsid w:val="5EE0345E"/>
    <w:rsid w:val="5F335DCF"/>
    <w:rsid w:val="60107EBF"/>
    <w:rsid w:val="607A7048"/>
    <w:rsid w:val="60C12B48"/>
    <w:rsid w:val="661C5952"/>
    <w:rsid w:val="68D107C5"/>
    <w:rsid w:val="696A2302"/>
    <w:rsid w:val="6B3B23FC"/>
    <w:rsid w:val="6D0F39D8"/>
    <w:rsid w:val="6D863E2A"/>
    <w:rsid w:val="6D9B7E38"/>
    <w:rsid w:val="6F0954D2"/>
    <w:rsid w:val="73A30043"/>
    <w:rsid w:val="77B716DA"/>
    <w:rsid w:val="78ED7F04"/>
    <w:rsid w:val="791A5736"/>
    <w:rsid w:val="7C2327CF"/>
    <w:rsid w:val="7C287541"/>
    <w:rsid w:val="7D6846E3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sz w:val="48"/>
      <w:szCs w:val="48"/>
      <w:lang w:val="en-US"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line="600" w:lineRule="exact"/>
      <w:contextualSpacing/>
      <w:jc w:val="center"/>
    </w:pPr>
    <w:rPr>
      <w:rFonts w:eastAsia="Arial Unicode MS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字符"/>
    <w:basedOn w:val="9"/>
    <w:link w:val="6"/>
    <w:qFormat/>
    <w:uiPriority w:val="10"/>
    <w:rPr>
      <w:rFonts w:eastAsia="Arial Unicode MS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character" w:customStyle="1" w:styleId="13">
    <w:name w:val="标题 1 字符"/>
    <w:basedOn w:val="9"/>
    <w:link w:val="3"/>
    <w:qFormat/>
    <w:uiPriority w:val="9"/>
    <w:rPr>
      <w:rFonts w:eastAsia="Arial Unicode MS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542</Characters>
  <Lines>1</Lines>
  <Paragraphs>1</Paragraphs>
  <TotalTime>0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齐金杨^_^</dc:creator>
  <cp:lastModifiedBy>二分流水</cp:lastModifiedBy>
  <cp:lastPrinted>2026-05-27T01:29:00Z</cp:lastPrinted>
  <dcterms:modified xsi:type="dcterms:W3CDTF">2026-07-03T06:01:18Z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37B2D3D632A24D6294D000446702B359_13</vt:lpwstr>
  </property>
  <property fmtid="{D5CDD505-2E9C-101B-9397-08002B2CF9AE}" pid="4" name="KSOTemplateDocerSaveRecord">
    <vt:lpwstr>eyJoZGlkIjoiNDVhN2JlYWFjN2QyNjM1NmI4ODFjOGYxYjhmOWZmMGIiLCJ1c2VySWQiOiIzNzc0MzkzMjAifQ==</vt:lpwstr>
  </property>
</Properties>
</file>