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C27C0">
      <w:pPr>
        <w:pStyle w:val="12"/>
        <w:spacing w:after="0" w:line="56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182DB2EA">
      <w:pPr>
        <w:jc w:val="center"/>
        <w:rPr>
          <w:rFonts w:ascii="宋体" w:hAnsi="宋体" w:eastAsia="宋体" w:cs="方正小标宋简体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第二届川剧文创产品设计大赛报名表</w:t>
      </w:r>
    </w:p>
    <w:p w14:paraId="2C357D65">
      <w:pPr>
        <w:jc w:val="center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8"/>
          <w:szCs w:val="28"/>
        </w:rPr>
        <w:t xml:space="preserve">                         </w:t>
      </w:r>
      <w:r>
        <w:rPr>
          <w:rFonts w:hint="eastAsia" w:ascii="黑体" w:hAnsi="黑体" w:eastAsia="黑体"/>
          <w:sz w:val="24"/>
        </w:rPr>
        <w:t xml:space="preserve">               作品编号（</w:t>
      </w:r>
      <w:r>
        <w:rPr>
          <w:rFonts w:hint="eastAsia" w:ascii="仿宋_GB2312" w:hAnsi="宋体" w:eastAsia="仿宋_GB2312"/>
          <w:sz w:val="24"/>
        </w:rPr>
        <w:t>组委会填写）</w:t>
      </w:r>
      <w:r>
        <w:rPr>
          <w:rFonts w:hint="eastAsia" w:ascii="黑体" w:hAnsi="黑体" w:eastAsia="黑体"/>
          <w:sz w:val="24"/>
        </w:rPr>
        <w:t>：</w:t>
      </w:r>
    </w:p>
    <w:tbl>
      <w:tblPr>
        <w:tblStyle w:val="17"/>
        <w:tblpPr w:leftFromText="180" w:rightFromText="180" w:vertAnchor="text" w:horzAnchor="margin" w:tblpXSpec="center" w:tblpY="2"/>
        <w:tblW w:w="95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2"/>
        <w:gridCol w:w="126"/>
        <w:gridCol w:w="1559"/>
        <w:gridCol w:w="850"/>
        <w:gridCol w:w="142"/>
        <w:gridCol w:w="553"/>
        <w:gridCol w:w="945"/>
        <w:gridCol w:w="3543"/>
        <w:gridCol w:w="307"/>
      </w:tblGrid>
      <w:tr w14:paraId="119A2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567" w:type="dxa"/>
            <w:gridSpan w:val="9"/>
            <w:tcBorders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1B1862FC">
            <w:pPr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作 者 信 息</w:t>
            </w:r>
          </w:p>
        </w:tc>
      </w:tr>
      <w:tr w14:paraId="6CF77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668" w:type="dxa"/>
            <w:gridSpan w:val="2"/>
            <w:tcBorders>
              <w:bottom w:val="single" w:color="auto" w:sz="4" w:space="0"/>
            </w:tcBorders>
            <w:vAlign w:val="center"/>
          </w:tcPr>
          <w:p w14:paraId="620F9C5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  <w:r>
              <w:rPr>
                <w:rFonts w:hint="eastAsia" w:ascii="仿宋_GB2312" w:hAnsi="宋体" w:eastAsia="仿宋_GB2312"/>
                <w:sz w:val="24"/>
              </w:rPr>
              <w:br w:type="textWrapping"/>
            </w:r>
            <w:r>
              <w:rPr>
                <w:rFonts w:hint="eastAsia" w:ascii="仿宋_GB2312" w:hAnsi="宋体" w:eastAsia="仿宋_GB2312"/>
                <w:sz w:val="24"/>
              </w:rPr>
              <w:t>（代表人）</w:t>
            </w:r>
          </w:p>
        </w:tc>
        <w:tc>
          <w:tcPr>
            <w:tcW w:w="155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BEED05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5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3BC502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695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5CF11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4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9ED46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职业</w:t>
            </w:r>
          </w:p>
        </w:tc>
        <w:tc>
          <w:tcPr>
            <w:tcW w:w="3543" w:type="dxa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E30822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07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5FED9D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047B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166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33568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团队参赛成员</w:t>
            </w:r>
          </w:p>
        </w:tc>
        <w:tc>
          <w:tcPr>
            <w:tcW w:w="7592" w:type="dxa"/>
            <w:gridSpan w:val="6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654CB4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07" w:type="dxa"/>
            <w:tcBorders>
              <w:left w:val="nil"/>
              <w:right w:val="single" w:color="auto" w:sz="4" w:space="0"/>
            </w:tcBorders>
            <w:vAlign w:val="center"/>
          </w:tcPr>
          <w:p w14:paraId="1E07E77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175F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3227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3D8C8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身份证号码或组织机构代码</w:t>
            </w:r>
          </w:p>
        </w:tc>
        <w:tc>
          <w:tcPr>
            <w:tcW w:w="6033" w:type="dxa"/>
            <w:gridSpan w:val="5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4E04913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07" w:type="dxa"/>
            <w:tcBorders>
              <w:left w:val="nil"/>
              <w:right w:val="single" w:color="auto" w:sz="4" w:space="0"/>
            </w:tcBorders>
            <w:vAlign w:val="center"/>
          </w:tcPr>
          <w:p w14:paraId="2B601E44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636B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154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C4F43A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院校/单位</w:t>
            </w:r>
          </w:p>
        </w:tc>
        <w:tc>
          <w:tcPr>
            <w:tcW w:w="323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A3D5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1395C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学历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7B23BB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07" w:type="dxa"/>
            <w:tcBorders>
              <w:left w:val="nil"/>
              <w:right w:val="single" w:color="auto" w:sz="4" w:space="0"/>
            </w:tcBorders>
            <w:vAlign w:val="center"/>
          </w:tcPr>
          <w:p w14:paraId="7BA9A548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04E6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54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42EFA7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    话</w:t>
            </w:r>
          </w:p>
        </w:tc>
        <w:tc>
          <w:tcPr>
            <w:tcW w:w="323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0CAC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14BD4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手机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4E6DBB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07" w:type="dxa"/>
            <w:tcBorders>
              <w:left w:val="nil"/>
              <w:right w:val="single" w:color="auto" w:sz="4" w:space="0"/>
            </w:tcBorders>
            <w:vAlign w:val="center"/>
          </w:tcPr>
          <w:p w14:paraId="27868FF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537B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</w:trPr>
        <w:tc>
          <w:tcPr>
            <w:tcW w:w="1542" w:type="dxa"/>
            <w:tcBorders>
              <w:top w:val="single" w:color="auto" w:sz="4" w:space="0"/>
            </w:tcBorders>
            <w:vAlign w:val="center"/>
          </w:tcPr>
          <w:p w14:paraId="0BDE930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E-Mail</w:t>
            </w:r>
          </w:p>
        </w:tc>
        <w:tc>
          <w:tcPr>
            <w:tcW w:w="3230" w:type="dxa"/>
            <w:gridSpan w:val="5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4BA25D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4B7856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14:paraId="7E544831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07" w:type="dxa"/>
            <w:tcBorders>
              <w:left w:val="nil"/>
              <w:right w:val="single" w:color="auto" w:sz="4" w:space="0"/>
            </w:tcBorders>
            <w:vAlign w:val="center"/>
          </w:tcPr>
          <w:p w14:paraId="02626E8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E864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154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5A29E2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8025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56F2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B652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67" w:type="dxa"/>
            <w:gridSpan w:val="9"/>
            <w:tcBorders>
              <w:bottom w:val="single" w:color="auto" w:sz="4" w:space="0"/>
            </w:tcBorders>
            <w:shd w:val="clear" w:color="auto" w:fill="CCCCCC"/>
            <w:vAlign w:val="center"/>
          </w:tcPr>
          <w:p w14:paraId="10DAF7E8">
            <w:pPr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作 品 信 息</w:t>
            </w:r>
          </w:p>
        </w:tc>
      </w:tr>
      <w:tr w14:paraId="35918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542" w:type="dxa"/>
            <w:tcBorders>
              <w:bottom w:val="single" w:color="auto" w:sz="4" w:space="0"/>
            </w:tcBorders>
            <w:vAlign w:val="center"/>
          </w:tcPr>
          <w:p w14:paraId="32CC5FF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作品名称</w:t>
            </w:r>
          </w:p>
        </w:tc>
        <w:tc>
          <w:tcPr>
            <w:tcW w:w="8025" w:type="dxa"/>
            <w:gridSpan w:val="8"/>
            <w:tcBorders>
              <w:bottom w:val="single" w:color="auto" w:sz="4" w:space="0"/>
            </w:tcBorders>
            <w:vAlign w:val="center"/>
          </w:tcPr>
          <w:p w14:paraId="658B8C48">
            <w:pPr>
              <w:rPr>
                <w:rFonts w:ascii="仿宋_GB2312" w:hAnsi="宋体" w:eastAsia="仿宋_GB2312"/>
                <w:sz w:val="24"/>
              </w:rPr>
            </w:pPr>
          </w:p>
        </w:tc>
      </w:tr>
      <w:tr w14:paraId="2CE18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542" w:type="dxa"/>
            <w:tcBorders>
              <w:bottom w:val="single" w:color="auto" w:sz="4" w:space="0"/>
            </w:tcBorders>
            <w:vAlign w:val="center"/>
          </w:tcPr>
          <w:p w14:paraId="2BEAB42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作品类别</w:t>
            </w:r>
          </w:p>
        </w:tc>
        <w:tc>
          <w:tcPr>
            <w:tcW w:w="2677" w:type="dxa"/>
            <w:gridSpan w:val="4"/>
            <w:tcBorders>
              <w:bottom w:val="single" w:color="auto" w:sz="4" w:space="0"/>
            </w:tcBorders>
            <w:vAlign w:val="center"/>
          </w:tcPr>
          <w:p w14:paraId="660E5984"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98" w:type="dxa"/>
            <w:gridSpan w:val="2"/>
            <w:tcBorders>
              <w:bottom w:val="single" w:color="auto" w:sz="4" w:space="0"/>
            </w:tcBorders>
            <w:vAlign w:val="center"/>
          </w:tcPr>
          <w:p w14:paraId="4F8D07E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设计时间</w:t>
            </w:r>
          </w:p>
        </w:tc>
        <w:tc>
          <w:tcPr>
            <w:tcW w:w="3850" w:type="dxa"/>
            <w:gridSpan w:val="2"/>
            <w:tcBorders>
              <w:bottom w:val="single" w:color="auto" w:sz="4" w:space="0"/>
            </w:tcBorders>
            <w:vAlign w:val="center"/>
          </w:tcPr>
          <w:p w14:paraId="7073FDEE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</w:t>
            </w:r>
          </w:p>
        </w:tc>
      </w:tr>
      <w:tr w14:paraId="63FAB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542" w:type="dxa"/>
            <w:tcBorders>
              <w:bottom w:val="single" w:color="auto" w:sz="4" w:space="0"/>
            </w:tcBorders>
            <w:vAlign w:val="center"/>
          </w:tcPr>
          <w:p w14:paraId="620513D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设计说明</w:t>
            </w:r>
          </w:p>
          <w:p w14:paraId="77D8276D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（200字以内）</w:t>
            </w:r>
          </w:p>
        </w:tc>
        <w:tc>
          <w:tcPr>
            <w:tcW w:w="8025" w:type="dxa"/>
            <w:gridSpan w:val="8"/>
            <w:tcBorders>
              <w:bottom w:val="single" w:color="auto" w:sz="4" w:space="0"/>
            </w:tcBorders>
            <w:vAlign w:val="bottom"/>
          </w:tcPr>
          <w:p w14:paraId="3A6D8380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（包括作品功能性、创意性描述、关键制作工艺说明、主要材料、材质、产品尺寸规格等。）</w:t>
            </w:r>
          </w:p>
          <w:p w14:paraId="165A8591">
            <w:pPr>
              <w:rPr>
                <w:rFonts w:ascii="仿宋_GB2312" w:hAnsi="宋体" w:eastAsia="仿宋_GB2312"/>
                <w:sz w:val="24"/>
              </w:rPr>
            </w:pPr>
          </w:p>
          <w:p w14:paraId="29C2CAC4">
            <w:pPr>
              <w:rPr>
                <w:rFonts w:ascii="仿宋_GB2312" w:hAnsi="宋体" w:eastAsia="仿宋_GB2312"/>
                <w:sz w:val="24"/>
              </w:rPr>
            </w:pPr>
          </w:p>
          <w:p w14:paraId="30E998CC">
            <w:pPr>
              <w:rPr>
                <w:rFonts w:ascii="仿宋_GB2312" w:hAnsi="宋体" w:eastAsia="仿宋_GB2312"/>
                <w:sz w:val="24"/>
              </w:rPr>
            </w:pPr>
          </w:p>
          <w:p w14:paraId="0C978A8D">
            <w:pPr>
              <w:rPr>
                <w:rFonts w:ascii="仿宋_GB2312" w:hAnsi="宋体" w:eastAsia="仿宋_GB2312"/>
                <w:sz w:val="24"/>
              </w:rPr>
            </w:pPr>
          </w:p>
          <w:p w14:paraId="2CAAFECB">
            <w:pPr>
              <w:rPr>
                <w:rFonts w:ascii="仿宋_GB2312" w:hAnsi="宋体" w:eastAsia="仿宋_GB2312"/>
                <w:sz w:val="24"/>
              </w:rPr>
            </w:pPr>
          </w:p>
          <w:p w14:paraId="36FD74BC">
            <w:pPr>
              <w:rPr>
                <w:rFonts w:ascii="仿宋_GB2312" w:hAnsi="宋体" w:eastAsia="仿宋_GB2312"/>
                <w:sz w:val="24"/>
              </w:rPr>
            </w:pPr>
          </w:p>
          <w:p w14:paraId="3474129C">
            <w:pPr>
              <w:pStyle w:val="12"/>
            </w:pPr>
          </w:p>
        </w:tc>
      </w:tr>
      <w:tr w14:paraId="709C0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567" w:type="dxa"/>
            <w:gridSpan w:val="9"/>
            <w:shd w:val="clear" w:color="auto" w:fill="CCCCCC"/>
            <w:vAlign w:val="center"/>
          </w:tcPr>
          <w:p w14:paraId="24E497B0">
            <w:pPr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承 诺 书</w:t>
            </w:r>
          </w:p>
        </w:tc>
      </w:tr>
      <w:tr w14:paraId="732C4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</w:trPr>
        <w:tc>
          <w:tcPr>
            <w:tcW w:w="9567" w:type="dxa"/>
            <w:gridSpan w:val="9"/>
            <w:tcBorders>
              <w:bottom w:val="single" w:color="auto" w:sz="4" w:space="0"/>
            </w:tcBorders>
          </w:tcPr>
          <w:p w14:paraId="2CB6A069"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已详细阅读本次大赛的章程，并承诺遵守有关规定。本人提供的设计作品为原创性设计，保证对参赛作品拥有充分、完全、排他的知识产权，不侵犯任何他人的任何专利、著作权、商标权及其他知识产权；若有知识产权纠纷或争议，其法律责任由本人自行负责，与大赛主办方无关。本人的参赛作品如果得以入选，本人同意该作品可由大赛主办单位公开出版、展示、展览、推广宣传和在有关媒体进行报道。（本承诺内容不得更改）</w:t>
            </w:r>
          </w:p>
          <w:p w14:paraId="75349ADB"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  <w:p w14:paraId="0A04BF51">
            <w:pPr>
              <w:ind w:firstLine="3000" w:firstLineChars="12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作者署名：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</w:tbl>
    <w:p w14:paraId="03A799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076578-EFC3-4D82-8313-EA63CA3314C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82383A8-51C1-4257-9C61-38D4DB711DF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E89FEB9-4B7F-4CA7-8943-6D2D45F9A2A6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8029789-62D6-4C49-9FFE-3A0367BD39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94"/>
    <w:rsid w:val="00077849"/>
    <w:rsid w:val="000806E4"/>
    <w:rsid w:val="00093450"/>
    <w:rsid w:val="000F0839"/>
    <w:rsid w:val="00126D32"/>
    <w:rsid w:val="001A5861"/>
    <w:rsid w:val="001C1012"/>
    <w:rsid w:val="001E6082"/>
    <w:rsid w:val="00203FED"/>
    <w:rsid w:val="002C3794"/>
    <w:rsid w:val="00336B38"/>
    <w:rsid w:val="00356F7F"/>
    <w:rsid w:val="00363A16"/>
    <w:rsid w:val="004220A5"/>
    <w:rsid w:val="00480E65"/>
    <w:rsid w:val="00493C1F"/>
    <w:rsid w:val="0065179D"/>
    <w:rsid w:val="00673782"/>
    <w:rsid w:val="006B515A"/>
    <w:rsid w:val="00730387"/>
    <w:rsid w:val="007772FA"/>
    <w:rsid w:val="007A684F"/>
    <w:rsid w:val="007A720E"/>
    <w:rsid w:val="00852EC4"/>
    <w:rsid w:val="008B34D5"/>
    <w:rsid w:val="00921AB1"/>
    <w:rsid w:val="009A1698"/>
    <w:rsid w:val="00A00F81"/>
    <w:rsid w:val="00AD6C31"/>
    <w:rsid w:val="00B0488C"/>
    <w:rsid w:val="00B25477"/>
    <w:rsid w:val="00B4042A"/>
    <w:rsid w:val="00B45E80"/>
    <w:rsid w:val="00B47E75"/>
    <w:rsid w:val="00B621EE"/>
    <w:rsid w:val="00BD642B"/>
    <w:rsid w:val="00BD65EC"/>
    <w:rsid w:val="00C179FF"/>
    <w:rsid w:val="00C455EB"/>
    <w:rsid w:val="00C64F0C"/>
    <w:rsid w:val="00D066AA"/>
    <w:rsid w:val="00D242D7"/>
    <w:rsid w:val="00D87D62"/>
    <w:rsid w:val="00DC2E3E"/>
    <w:rsid w:val="00DC2F60"/>
    <w:rsid w:val="00E02360"/>
    <w:rsid w:val="00E04ED4"/>
    <w:rsid w:val="00E11A8B"/>
    <w:rsid w:val="00E44FEB"/>
    <w:rsid w:val="00F57E6E"/>
    <w:rsid w:val="00F90477"/>
    <w:rsid w:val="00FE188A"/>
    <w:rsid w:val="00FE5C39"/>
    <w:rsid w:val="013273E7"/>
    <w:rsid w:val="021562EC"/>
    <w:rsid w:val="02C018C6"/>
    <w:rsid w:val="039E635A"/>
    <w:rsid w:val="0559183C"/>
    <w:rsid w:val="0A375EC4"/>
    <w:rsid w:val="0A536764"/>
    <w:rsid w:val="0A8C16FF"/>
    <w:rsid w:val="0ABB6AF5"/>
    <w:rsid w:val="0C9F66CF"/>
    <w:rsid w:val="0EA1103E"/>
    <w:rsid w:val="11E20E0C"/>
    <w:rsid w:val="123F687E"/>
    <w:rsid w:val="14294AD0"/>
    <w:rsid w:val="160457F4"/>
    <w:rsid w:val="161F2E6C"/>
    <w:rsid w:val="184F32BE"/>
    <w:rsid w:val="189C1D14"/>
    <w:rsid w:val="1A2E2E40"/>
    <w:rsid w:val="1CB258D2"/>
    <w:rsid w:val="22CC0126"/>
    <w:rsid w:val="22E2393E"/>
    <w:rsid w:val="23E26A49"/>
    <w:rsid w:val="242C34E7"/>
    <w:rsid w:val="24B44889"/>
    <w:rsid w:val="24C421D5"/>
    <w:rsid w:val="288D2648"/>
    <w:rsid w:val="28AA222B"/>
    <w:rsid w:val="2A2E6728"/>
    <w:rsid w:val="2A73489F"/>
    <w:rsid w:val="2D0446E9"/>
    <w:rsid w:val="32295A9A"/>
    <w:rsid w:val="32737B32"/>
    <w:rsid w:val="349124F1"/>
    <w:rsid w:val="354B444E"/>
    <w:rsid w:val="363C648D"/>
    <w:rsid w:val="37850135"/>
    <w:rsid w:val="3A394FBC"/>
    <w:rsid w:val="3C30439E"/>
    <w:rsid w:val="3CA751D2"/>
    <w:rsid w:val="3F5E5951"/>
    <w:rsid w:val="40D21E6C"/>
    <w:rsid w:val="414A35A3"/>
    <w:rsid w:val="455147FE"/>
    <w:rsid w:val="46FC2D3A"/>
    <w:rsid w:val="48246B98"/>
    <w:rsid w:val="4A084BAC"/>
    <w:rsid w:val="4B1D4687"/>
    <w:rsid w:val="4CB15087"/>
    <w:rsid w:val="4D357A66"/>
    <w:rsid w:val="4D4B7289"/>
    <w:rsid w:val="503B5DDA"/>
    <w:rsid w:val="520B3BBE"/>
    <w:rsid w:val="52EE5466"/>
    <w:rsid w:val="55137CE1"/>
    <w:rsid w:val="58B531C8"/>
    <w:rsid w:val="59B15B2F"/>
    <w:rsid w:val="59B636FD"/>
    <w:rsid w:val="5A4F0676"/>
    <w:rsid w:val="5BD273E2"/>
    <w:rsid w:val="5C003935"/>
    <w:rsid w:val="5D1F7DEB"/>
    <w:rsid w:val="5E0A6063"/>
    <w:rsid w:val="5E812E7D"/>
    <w:rsid w:val="5F925054"/>
    <w:rsid w:val="5FD7381E"/>
    <w:rsid w:val="5FD97B94"/>
    <w:rsid w:val="60046DB3"/>
    <w:rsid w:val="60BF3DBF"/>
    <w:rsid w:val="60D31618"/>
    <w:rsid w:val="613C3843"/>
    <w:rsid w:val="63C94F54"/>
    <w:rsid w:val="654D6C3E"/>
    <w:rsid w:val="662D1B30"/>
    <w:rsid w:val="675232B3"/>
    <w:rsid w:val="67FB4EC4"/>
    <w:rsid w:val="6807759B"/>
    <w:rsid w:val="68430CA2"/>
    <w:rsid w:val="688D0395"/>
    <w:rsid w:val="68A8782A"/>
    <w:rsid w:val="6A050368"/>
    <w:rsid w:val="6AA33DC1"/>
    <w:rsid w:val="6AEB755E"/>
    <w:rsid w:val="6C3B62C3"/>
    <w:rsid w:val="6CC3741A"/>
    <w:rsid w:val="6E2C2368"/>
    <w:rsid w:val="6EC10D02"/>
    <w:rsid w:val="6F0312AE"/>
    <w:rsid w:val="716121E2"/>
    <w:rsid w:val="71C43D7E"/>
    <w:rsid w:val="74C23A26"/>
    <w:rsid w:val="76BD26F7"/>
    <w:rsid w:val="76F97D3E"/>
    <w:rsid w:val="77C86C27"/>
    <w:rsid w:val="7A910122"/>
    <w:rsid w:val="7B167881"/>
    <w:rsid w:val="7D640C91"/>
    <w:rsid w:val="7E7F2794"/>
    <w:rsid w:val="DDEBCCB6"/>
    <w:rsid w:val="F5DF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2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alutation"/>
    <w:basedOn w:val="1"/>
    <w:next w:val="1"/>
    <w:link w:val="40"/>
    <w:unhideWhenUsed/>
    <w:qFormat/>
    <w:uiPriority w:val="0"/>
  </w:style>
  <w:style w:type="paragraph" w:styleId="12">
    <w:name w:val="Body Text"/>
    <w:basedOn w:val="1"/>
    <w:link w:val="41"/>
    <w:unhideWhenUsed/>
    <w:qFormat/>
    <w:uiPriority w:val="99"/>
    <w:pPr>
      <w:spacing w:after="120"/>
    </w:pPr>
    <w:rPr>
      <w:rFonts w:ascii="Calibri" w:hAnsi="Calibri" w:eastAsia="宋体" w:cs="Times New Roman"/>
      <w:szCs w:val="22"/>
    </w:rPr>
  </w:style>
  <w:style w:type="paragraph" w:styleId="13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2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99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4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3"/>
    <w:qFormat/>
    <w:uiPriority w:val="99"/>
    <w:rPr>
      <w:sz w:val="18"/>
      <w:szCs w:val="18"/>
    </w:rPr>
  </w:style>
  <w:style w:type="character" w:customStyle="1" w:styleId="40">
    <w:name w:val="称呼 字符"/>
    <w:basedOn w:val="18"/>
    <w:link w:val="11"/>
    <w:semiHidden/>
    <w:qFormat/>
    <w:uiPriority w:val="99"/>
    <w:rPr>
      <w:sz w:val="21"/>
      <w14:ligatures w14:val="none"/>
    </w:rPr>
  </w:style>
  <w:style w:type="character" w:customStyle="1" w:styleId="41">
    <w:name w:val="正文文本 字符"/>
    <w:basedOn w:val="18"/>
    <w:link w:val="12"/>
    <w:qFormat/>
    <w:uiPriority w:val="99"/>
    <w:rPr>
      <w:rFonts w:ascii="Calibri" w:hAnsi="Calibri" w:eastAsia="宋体" w:cs="Times New Roman"/>
      <w:sz w:val="21"/>
      <w:szCs w:val="22"/>
      <w14:ligatures w14:val="none"/>
    </w:rPr>
  </w:style>
  <w:style w:type="character" w:customStyle="1" w:styleId="42">
    <w:name w:val="未处理的提及1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cc31c026-72bf-4470-9420-26eb90dec4b8</errorID>
      <errorWord>）或</errorWord>
      <group>L1_Word</group>
      <groupName>字词问题</groupName>
      <ability>L2_Typo</ability>
      <abilityName>字词错误</abilityName>
      <candidateList>
        <item>）</item>
      </candidateList>
      <explain/>
      <paraID>3D11B60A</paraID>
      <start>2</start>
      <end>4</end>
      <status>unmodified</status>
      <modifiedWord/>
      <trackRevisions>false</trackRevisions>
    </reviewItem>
    <reviewItem>
      <errorID>44ce6072-ae1e-4e1f-bedf-b00c777ce8b2</errorID>
      <errorWord>品味</errorWord>
      <group>L1_Word</group>
      <groupName>字词问题</groupName>
      <ability>L2_Typo</ability>
      <abilityName>字词错误</abilityName>
      <candidateList>
        <item>品位</item>
      </candidateList>
      <explain/>
      <paraID> AF1E291</paraID>
      <start>51</start>
      <end>53</end>
      <status>modified</status>
      <modifiedWord>品位</modifiedWord>
      <trackRevisions>false</trackRevisions>
    </reviewItem>
    <reviewItem>
      <errorID>5a7e67b4-10fb-4c79-af97-72f9db7622b6</errorID>
      <errorWord>少</errorWord>
      <group>L1_Word</group>
      <groupName>字词问题</groupName>
      <ability>L2_Typo</ability>
      <abilityName>字词错误</abilityName>
      <candidateList>
        <item>少于</item>
      </candidateList>
      <explain/>
      <paraID>5DF1AC6A</paraID>
      <start>15</start>
      <end>17</end>
      <status>modified</status>
      <modifiedWord>少于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9C1ADA2-104A-44B8-A29A-AE1FFAFDF2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966</Words>
  <Characters>986</Characters>
  <Lines>25</Lines>
  <Paragraphs>7</Paragraphs>
  <TotalTime>91</TotalTime>
  <ScaleCrop>false</ScaleCrop>
  <LinksUpToDate>false</LinksUpToDate>
  <CharactersWithSpaces>986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2025-06-26T18:42:00Z</dcterms:created>
  <dc:creator>艾黎 张</dc:creator>
  <cp:lastModifiedBy>庭有嘉树</cp:lastModifiedBy>
  <cp:lastPrinted>2025-06-18T00:49:00Z</cp:lastPrinted>
  <dcterms:modified xsi:type="dcterms:W3CDTF">2026-11-05T03:08:43Z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eyJoZGlkIjoiYjYyYTg5NjM4NzVlYmNjOGZjNmRlN2M5YTFhODE5OTIiLCJ1c2VySWQiOiI1NTY0OTQyMTIifQ==</vt:lpwstr>
  </property>
  <property fmtid="{D5CDD505-2E9C-101B-9397-08002B2CF9AE}" pid="3" name="KSOProductBuildVer">
    <vt:lpwstr>2052-12.1.0.29680</vt:lpwstr>
  </property>
  <property fmtid="{D5CDD505-2E9C-101B-9397-08002B2CF9AE}" pid="4" name="ICV">
    <vt:lpwstr>72CD9C152A4B43EEB442317F9FEB4BF8_13</vt:lpwstr>
  </property>
</Properties>
</file>