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D836">
      <w:pPr>
        <w:jc w:val="center"/>
        <w:rPr>
          <w:rFonts w:hint="eastAsia" w:ascii="创艺简标宋" w:hAnsi="创艺简标宋" w:eastAsia="创艺简标宋" w:cs="创艺简标宋"/>
          <w:color w:val="000000"/>
          <w:w w:val="95"/>
          <w:sz w:val="44"/>
          <w:szCs w:val="44"/>
          <w:lang w:val="en-US" w:eastAsia="zh-CN"/>
        </w:rPr>
      </w:pPr>
      <w:r>
        <w:rPr>
          <w:rFonts w:hint="eastAsia" w:ascii="创艺简标宋" w:hAnsi="创艺简标宋" w:eastAsia="创艺简标宋" w:cs="创艺简标宋"/>
          <w:color w:val="000000"/>
          <w:w w:val="95"/>
          <w:sz w:val="44"/>
          <w:szCs w:val="44"/>
        </w:rPr>
        <w:t>2026小榄镇首届菊花纤维服装设计</w:t>
      </w:r>
      <w:r>
        <w:rPr>
          <w:rFonts w:hint="eastAsia" w:ascii="创艺简标宋" w:hAnsi="创艺简标宋" w:eastAsia="创艺简标宋" w:cs="创艺简标宋"/>
          <w:color w:val="000000"/>
          <w:w w:val="95"/>
          <w:sz w:val="44"/>
          <w:szCs w:val="44"/>
          <w:lang w:val="en-US" w:eastAsia="zh-CN"/>
        </w:rPr>
        <w:t>比赛</w:t>
      </w:r>
    </w:p>
    <w:p w14:paraId="50A3F72D">
      <w:pPr>
        <w:jc w:val="center"/>
        <w:rPr>
          <w:rFonts w:hint="eastAsia" w:ascii="创艺简标宋" w:hAnsi="创艺简标宋" w:eastAsia="创艺简标宋" w:cs="创艺简标宋"/>
          <w:color w:val="000000"/>
          <w:w w:val="95"/>
          <w:sz w:val="44"/>
          <w:szCs w:val="44"/>
          <w:lang w:val="en-US" w:eastAsia="zh-CN"/>
        </w:rPr>
      </w:pPr>
      <w:r>
        <w:rPr>
          <w:rFonts w:hint="eastAsia" w:ascii="创艺简标宋" w:hAnsi="创艺简标宋" w:eastAsia="创艺简标宋" w:cs="创艺简标宋"/>
          <w:color w:val="000000"/>
          <w:w w:val="95"/>
          <w:sz w:val="44"/>
          <w:szCs w:val="44"/>
          <w:lang w:val="en-US" w:eastAsia="zh-CN"/>
        </w:rPr>
        <w:t>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2484"/>
        <w:gridCol w:w="1641"/>
        <w:gridCol w:w="2619"/>
      </w:tblGrid>
      <w:tr w14:paraId="2DF5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5" w:type="dxa"/>
          </w:tcPr>
          <w:p w14:paraId="0840F46A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484" w:type="dxa"/>
          </w:tcPr>
          <w:p w14:paraId="253F607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1" w:type="dxa"/>
          </w:tcPr>
          <w:p w14:paraId="103C376A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2619" w:type="dxa"/>
          </w:tcPr>
          <w:p w14:paraId="157561B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71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5" w:type="dxa"/>
          </w:tcPr>
          <w:p w14:paraId="1BB83BB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6744" w:type="dxa"/>
            <w:gridSpan w:val="3"/>
          </w:tcPr>
          <w:p w14:paraId="42FADA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7F2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5" w:type="dxa"/>
          </w:tcPr>
          <w:p w14:paraId="63B191D3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484" w:type="dxa"/>
          </w:tcPr>
          <w:p w14:paraId="4A21597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1" w:type="dxa"/>
          </w:tcPr>
          <w:p w14:paraId="1FCFDC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19" w:type="dxa"/>
          </w:tcPr>
          <w:p w14:paraId="2201B94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93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5" w:type="dxa"/>
          </w:tcPr>
          <w:p w14:paraId="0BF0E450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6744" w:type="dxa"/>
            <w:gridSpan w:val="3"/>
          </w:tcPr>
          <w:p w14:paraId="51D9A06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293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5" w:type="dxa"/>
            <w:vAlign w:val="center"/>
          </w:tcPr>
          <w:p w14:paraId="701CDC4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创作思路</w:t>
            </w:r>
          </w:p>
          <w:p w14:paraId="3F4ACBC0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  <w:t>（400字以内）</w:t>
            </w:r>
          </w:p>
        </w:tc>
        <w:tc>
          <w:tcPr>
            <w:tcW w:w="6744" w:type="dxa"/>
            <w:gridSpan w:val="3"/>
          </w:tcPr>
          <w:p w14:paraId="4149CE5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00CF5B4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279C24C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6DA958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3624842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15B7E2F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28D4AF9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3775F218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394D2A6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4AA3DA2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09A2911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72F8B63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0A0F182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  <w:p w14:paraId="401BC0B8"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w w:val="95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28"/>
                <w:szCs w:val="28"/>
                <w:vertAlign w:val="baseline"/>
                <w:lang w:val="en-US" w:eastAsia="zh-CN"/>
              </w:rPr>
              <w:t>报名者签名（如为单位，加盖公章）：</w:t>
            </w: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4ADB93B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7D2D9AB">
      <w:pPr>
        <w:jc w:val="left"/>
        <w:rPr>
          <w:rFonts w:hint="eastAsia" w:ascii="仿宋_GB2312" w:hAnsi="仿宋_GB2312" w:eastAsia="仿宋_GB2312" w:cs="仿宋_GB2312"/>
          <w:color w:val="000000"/>
          <w:w w:val="95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91A67"/>
    <w:rsid w:val="142634A9"/>
    <w:rsid w:val="57A9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67</Characters>
  <Lines>0</Lines>
  <Paragraphs>0</Paragraphs>
  <TotalTime>5</TotalTime>
  <ScaleCrop>false</ScaleCrop>
  <LinksUpToDate>false</LinksUpToDate>
  <CharactersWithSpaces>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2026-08-17T01:10:00Z</dcterms:created>
  <dc:creator>Iven</dc:creator>
  <cp:lastModifiedBy>Iven</cp:lastModifiedBy>
  <dcterms:modified xsi:type="dcterms:W3CDTF">2026-08-17T01:22:12Z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F32FAB3930B3485780DBDF0432395A5C_11</vt:lpwstr>
  </property>
  <property fmtid="{D5CDD505-2E9C-101B-9397-08002B2CF9AE}" pid="4" name="KSOTemplateDocerSaveRecord">
    <vt:lpwstr>eyJoZGlkIjoiYmZlN2MwYTI4YzViMjQ0ZTUzNzU4YmZlMTVlYWUwNGQiLCJ1c2VySWQiOiIzMTQzNjA4NDkifQ==</vt:lpwstr>
  </property>
</Properties>
</file>