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A8F8" w14:textId="77777777" w:rsidR="00CC0CBC" w:rsidRDefault="0004204E">
      <w:pPr>
        <w:spacing w:line="60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tbl>
      <w:tblPr>
        <w:tblStyle w:val="aa"/>
        <w:tblpPr w:leftFromText="180" w:rightFromText="180" w:vertAnchor="text" w:horzAnchor="page" w:tblpXSpec="center" w:tblpY="60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6547"/>
      </w:tblGrid>
      <w:tr w:rsidR="00CC0CBC" w14:paraId="6A16B9B2" w14:textId="77777777">
        <w:trPr>
          <w:jc w:val="center"/>
        </w:trPr>
        <w:tc>
          <w:tcPr>
            <w:tcW w:w="1975" w:type="dxa"/>
            <w:vAlign w:val="center"/>
          </w:tcPr>
          <w:p w14:paraId="3A3209FF" w14:textId="77777777" w:rsidR="00CC0CBC" w:rsidRDefault="0004204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6547" w:type="dxa"/>
            <w:vAlign w:val="center"/>
          </w:tcPr>
          <w:p w14:paraId="2CB6563A" w14:textId="77777777" w:rsidR="00CC0CBC" w:rsidRDefault="00CC0CBC">
            <w:pPr>
              <w:spacing w:line="600" w:lineRule="exact"/>
              <w:rPr>
                <w:sz w:val="24"/>
              </w:rPr>
            </w:pPr>
          </w:p>
        </w:tc>
      </w:tr>
      <w:tr w:rsidR="00CC0CBC" w14:paraId="1C1C96FE" w14:textId="77777777">
        <w:trPr>
          <w:jc w:val="center"/>
        </w:trPr>
        <w:tc>
          <w:tcPr>
            <w:tcW w:w="1975" w:type="dxa"/>
            <w:vAlign w:val="center"/>
          </w:tcPr>
          <w:p w14:paraId="04DEDE93" w14:textId="77777777" w:rsidR="00CC0CBC" w:rsidRDefault="0004204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参赛单位</w:t>
            </w:r>
          </w:p>
        </w:tc>
        <w:tc>
          <w:tcPr>
            <w:tcW w:w="6547" w:type="dxa"/>
            <w:vAlign w:val="center"/>
          </w:tcPr>
          <w:p w14:paraId="750D5902" w14:textId="77777777" w:rsidR="00CC0CBC" w:rsidRDefault="00CC0CBC">
            <w:pPr>
              <w:spacing w:line="600" w:lineRule="exact"/>
              <w:rPr>
                <w:sz w:val="24"/>
              </w:rPr>
            </w:pPr>
          </w:p>
        </w:tc>
      </w:tr>
      <w:tr w:rsidR="00CC0CBC" w14:paraId="592CC055" w14:textId="77777777">
        <w:trPr>
          <w:trHeight w:val="1341"/>
          <w:jc w:val="center"/>
        </w:trPr>
        <w:tc>
          <w:tcPr>
            <w:tcW w:w="1975" w:type="dxa"/>
            <w:vAlign w:val="center"/>
          </w:tcPr>
          <w:p w14:paraId="0FD94C18" w14:textId="77777777" w:rsidR="00CC0CBC" w:rsidRDefault="0004204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全体成员姓名</w:t>
            </w:r>
          </w:p>
          <w:p w14:paraId="1E48E294" w14:textId="77777777" w:rsidR="00CC0CBC" w:rsidRDefault="0004204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及身份证号</w:t>
            </w:r>
          </w:p>
        </w:tc>
        <w:tc>
          <w:tcPr>
            <w:tcW w:w="6547" w:type="dxa"/>
            <w:vAlign w:val="center"/>
          </w:tcPr>
          <w:p w14:paraId="6D290188" w14:textId="77777777" w:rsidR="00CC0CBC" w:rsidRDefault="00CC0CBC">
            <w:pPr>
              <w:spacing w:line="600" w:lineRule="exact"/>
              <w:rPr>
                <w:sz w:val="24"/>
              </w:rPr>
            </w:pPr>
          </w:p>
        </w:tc>
      </w:tr>
      <w:tr w:rsidR="00CC0CBC" w14:paraId="1BF2DD18" w14:textId="77777777">
        <w:trPr>
          <w:trHeight w:val="399"/>
          <w:jc w:val="center"/>
        </w:trPr>
        <w:tc>
          <w:tcPr>
            <w:tcW w:w="1975" w:type="dxa"/>
            <w:vAlign w:val="center"/>
          </w:tcPr>
          <w:p w14:paraId="24DB5585" w14:textId="77777777" w:rsidR="00CC0CBC" w:rsidRDefault="0004204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6547" w:type="dxa"/>
            <w:vAlign w:val="center"/>
          </w:tcPr>
          <w:p w14:paraId="0D6CA497" w14:textId="77777777" w:rsidR="00CC0CBC" w:rsidRDefault="00CC0CBC">
            <w:pPr>
              <w:spacing w:line="600" w:lineRule="exact"/>
              <w:rPr>
                <w:sz w:val="24"/>
              </w:rPr>
            </w:pPr>
          </w:p>
        </w:tc>
      </w:tr>
      <w:tr w:rsidR="00CC0CBC" w14:paraId="32C62ED9" w14:textId="77777777">
        <w:trPr>
          <w:jc w:val="center"/>
        </w:trPr>
        <w:tc>
          <w:tcPr>
            <w:tcW w:w="1975" w:type="dxa"/>
            <w:vAlign w:val="center"/>
          </w:tcPr>
          <w:p w14:paraId="4F18A9F3" w14:textId="77777777" w:rsidR="00CC0CBC" w:rsidRDefault="0004204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第一作者手机号</w:t>
            </w:r>
          </w:p>
        </w:tc>
        <w:tc>
          <w:tcPr>
            <w:tcW w:w="6547" w:type="dxa"/>
            <w:vAlign w:val="center"/>
          </w:tcPr>
          <w:p w14:paraId="003CAD04" w14:textId="77777777" w:rsidR="00CC0CBC" w:rsidRDefault="00CC0CBC">
            <w:pPr>
              <w:spacing w:line="600" w:lineRule="exact"/>
              <w:rPr>
                <w:sz w:val="24"/>
              </w:rPr>
            </w:pPr>
          </w:p>
        </w:tc>
      </w:tr>
      <w:tr w:rsidR="00CC0CBC" w14:paraId="1779188D" w14:textId="77777777">
        <w:trPr>
          <w:jc w:val="center"/>
        </w:trPr>
        <w:tc>
          <w:tcPr>
            <w:tcW w:w="1975" w:type="dxa"/>
            <w:vAlign w:val="center"/>
          </w:tcPr>
          <w:p w14:paraId="77FFFDBE" w14:textId="77777777" w:rsidR="00CC0CBC" w:rsidRDefault="0004204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6547" w:type="dxa"/>
            <w:vAlign w:val="center"/>
          </w:tcPr>
          <w:p w14:paraId="32B6521E" w14:textId="77777777" w:rsidR="00CC0CBC" w:rsidRDefault="00CC0CBC">
            <w:pPr>
              <w:spacing w:line="600" w:lineRule="exact"/>
              <w:rPr>
                <w:sz w:val="24"/>
              </w:rPr>
            </w:pPr>
          </w:p>
        </w:tc>
      </w:tr>
      <w:tr w:rsidR="00CC0CBC" w14:paraId="2BEAF5B8" w14:textId="77777777">
        <w:trPr>
          <w:jc w:val="center"/>
        </w:trPr>
        <w:tc>
          <w:tcPr>
            <w:tcW w:w="1975" w:type="dxa"/>
            <w:vAlign w:val="center"/>
          </w:tcPr>
          <w:p w14:paraId="1BAF8FEC" w14:textId="77777777" w:rsidR="00CC0CBC" w:rsidRDefault="0004204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</w:p>
        </w:tc>
        <w:tc>
          <w:tcPr>
            <w:tcW w:w="6547" w:type="dxa"/>
            <w:vAlign w:val="center"/>
          </w:tcPr>
          <w:p w14:paraId="39311B24" w14:textId="77777777" w:rsidR="00CC0CBC" w:rsidRDefault="00CC0CBC">
            <w:pPr>
              <w:spacing w:line="600" w:lineRule="exact"/>
              <w:rPr>
                <w:sz w:val="24"/>
              </w:rPr>
            </w:pPr>
          </w:p>
        </w:tc>
      </w:tr>
      <w:tr w:rsidR="00CC0CBC" w14:paraId="6BCA3C1B" w14:textId="77777777">
        <w:trPr>
          <w:jc w:val="center"/>
        </w:trPr>
        <w:tc>
          <w:tcPr>
            <w:tcW w:w="1975" w:type="dxa"/>
            <w:vAlign w:val="center"/>
          </w:tcPr>
          <w:p w14:paraId="6FE14BD0" w14:textId="77777777" w:rsidR="00CC0CBC" w:rsidRDefault="0004204E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主题竞赛</w:t>
            </w:r>
          </w:p>
        </w:tc>
        <w:tc>
          <w:tcPr>
            <w:tcW w:w="6547" w:type="dxa"/>
            <w:vAlign w:val="center"/>
          </w:tcPr>
          <w:p w14:paraId="31265EB4" w14:textId="77777777" w:rsidR="00CC0CBC" w:rsidRDefault="0004204E">
            <w:pPr>
              <w:spacing w:line="440" w:lineRule="exac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设计作品创作由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等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名成员参加设计，设计人员姓名排序如下：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          </w:t>
            </w:r>
          </w:p>
          <w:p w14:paraId="280BE7D9" w14:textId="77777777" w:rsidR="00CC0CBC" w:rsidRDefault="0004204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，完成于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月。</w:t>
            </w:r>
          </w:p>
        </w:tc>
      </w:tr>
      <w:tr w:rsidR="00CC0CBC" w14:paraId="1D9BB01C" w14:textId="77777777">
        <w:trPr>
          <w:trHeight w:val="4023"/>
          <w:jc w:val="center"/>
        </w:trPr>
        <w:tc>
          <w:tcPr>
            <w:tcW w:w="8522" w:type="dxa"/>
            <w:gridSpan w:val="2"/>
          </w:tcPr>
          <w:p w14:paraId="4870D490" w14:textId="77777777" w:rsidR="00CC0CBC" w:rsidRDefault="0004204E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我谨保证：</w:t>
            </w:r>
          </w:p>
          <w:p w14:paraId="2B9782CA" w14:textId="77777777" w:rsidR="00CC0CBC" w:rsidRDefault="0004204E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本人是此设计作品的版权人，作品无任何侵犯他人设计版权行为，如出现任何版权方面的法律纠纷，本人承担一切法律责任，与主办方无关。</w:t>
            </w:r>
          </w:p>
          <w:p w14:paraId="6E813720" w14:textId="77777777" w:rsidR="00CC0CBC" w:rsidRDefault="0004204E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我理解我的作品公开展示、刊登、出版如涉及第三方，任何可能对此作品声称拥有限制使用权利的单位或个人，如作者所在单位、项目甲方、项目设计方案使用权所有方、指导教师或指导教师所在单位等，需要获得第三方的许可或者授权同意。我已经获得有关方面许可，同意参加</w:t>
            </w:r>
            <w:r>
              <w:rPr>
                <w:rFonts w:hint="eastAsia"/>
                <w:sz w:val="24"/>
              </w:rPr>
              <w:t>2026</w:t>
            </w:r>
            <w:r>
              <w:rPr>
                <w:rFonts w:hint="eastAsia"/>
                <w:sz w:val="24"/>
              </w:rPr>
              <w:t>年江西省“花园杯”花境设计与营建竞赛，并授权主办方向其他杂志、报纸、网络等媒体及出版社推荐使用此作品。</w:t>
            </w:r>
          </w:p>
          <w:p w14:paraId="6E2CCC38" w14:textId="77777777" w:rsidR="00CC0CBC" w:rsidRDefault="0004204E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参赛所有人员签字：</w:t>
            </w:r>
          </w:p>
          <w:p w14:paraId="47A37B73" w14:textId="77777777" w:rsidR="00CC0CBC" w:rsidRDefault="00CC0CBC" w:rsidP="00700A90">
            <w:pPr>
              <w:jc w:val="left"/>
              <w:rPr>
                <w:rFonts w:hint="eastAsia"/>
                <w:sz w:val="24"/>
              </w:rPr>
            </w:pPr>
          </w:p>
          <w:p w14:paraId="65C3D566" w14:textId="77777777" w:rsidR="00CC0CBC" w:rsidRDefault="00CC0CBC">
            <w:pPr>
              <w:ind w:firstLineChars="200" w:firstLine="480"/>
              <w:jc w:val="left"/>
              <w:rPr>
                <w:sz w:val="24"/>
              </w:rPr>
            </w:pPr>
          </w:p>
          <w:p w14:paraId="0A313A71" w14:textId="77777777" w:rsidR="00CC0CBC" w:rsidRDefault="0004204E">
            <w:pPr>
              <w:ind w:firstLineChars="2500" w:firstLine="60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6BEFBE6C" w14:textId="3387F145" w:rsidR="00CC0CBC" w:rsidRDefault="00935E39" w:rsidP="00935E39">
      <w:pPr>
        <w:jc w:val="center"/>
        <w:rPr>
          <w:b/>
          <w:bCs/>
          <w:sz w:val="36"/>
          <w:szCs w:val="36"/>
        </w:rPr>
      </w:pPr>
      <w:r w:rsidRPr="00935E39">
        <w:rPr>
          <w:rFonts w:hint="eastAsia"/>
          <w:b/>
          <w:bCs/>
          <w:sz w:val="36"/>
          <w:szCs w:val="36"/>
        </w:rPr>
        <w:t>2026</w:t>
      </w:r>
      <w:r w:rsidRPr="00935E39">
        <w:rPr>
          <w:rFonts w:hint="eastAsia"/>
          <w:b/>
          <w:bCs/>
          <w:sz w:val="36"/>
          <w:szCs w:val="36"/>
        </w:rPr>
        <w:t>年江西省“花园杯”花境设计与营建竞赛版权声明</w:t>
      </w:r>
      <w:r w:rsidRPr="00935E39">
        <w:rPr>
          <w:rFonts w:hint="eastAsia"/>
          <w:b/>
          <w:bCs/>
          <w:sz w:val="36"/>
          <w:szCs w:val="36"/>
        </w:rPr>
        <w:t xml:space="preserve"> </w:t>
      </w:r>
    </w:p>
    <w:sectPr w:rsidR="00CC0CBC">
      <w:footerReference w:type="default" r:id="rId8"/>
      <w:pgSz w:w="11906" w:h="16838"/>
      <w:pgMar w:top="1701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D140" w14:textId="77777777" w:rsidR="00166CC8" w:rsidRDefault="00166CC8">
      <w:r>
        <w:separator/>
      </w:r>
    </w:p>
  </w:endnote>
  <w:endnote w:type="continuationSeparator" w:id="0">
    <w:p w14:paraId="4E0A594E" w14:textId="77777777" w:rsidR="00166CC8" w:rsidRDefault="0016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E1E0" w14:textId="77777777" w:rsidR="00CC0CBC" w:rsidRDefault="0004204E">
    <w:pPr>
      <w:pStyle w:val="a5"/>
      <w:tabs>
        <w:tab w:val="clear" w:pos="4153"/>
        <w:tab w:val="right" w:pos="8845"/>
      </w:tabs>
      <w:rPr>
        <w:rFonts w:asciiTheme="minorEastAsia" w:hAnsiTheme="minorEastAsia" w:cstheme="minorEastAsia" w:hint="eastAsia"/>
        <w:sz w:val="28"/>
        <w:szCs w:val="28"/>
      </w:rPr>
    </w:pPr>
    <w:r>
      <w:rPr>
        <w:rFonts w:hint="eastAsia"/>
      </w:rPr>
      <w:tab/>
    </w:r>
    <w:r>
      <w:rPr>
        <w:rFonts w:asciiTheme="minorEastAsia" w:hAnsiTheme="minorEastAsia" w:cstheme="minorEastAsia" w:hint="eastAsia"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E32E" w14:textId="77777777" w:rsidR="00166CC8" w:rsidRDefault="00166CC8">
      <w:r>
        <w:separator/>
      </w:r>
    </w:p>
  </w:footnote>
  <w:footnote w:type="continuationSeparator" w:id="0">
    <w:p w14:paraId="4F37BBD7" w14:textId="77777777" w:rsidR="00166CC8" w:rsidRDefault="00166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CCFB9"/>
    <w:multiLevelType w:val="singleLevel"/>
    <w:tmpl w:val="3D3CCFB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6C3583D8"/>
    <w:multiLevelType w:val="singleLevel"/>
    <w:tmpl w:val="6C3583D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 w16cid:durableId="688066589">
    <w:abstractNumId w:val="0"/>
  </w:num>
  <w:num w:numId="2" w16cid:durableId="402534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75F"/>
    <w:rsid w:val="0004204E"/>
    <w:rsid w:val="00166CC8"/>
    <w:rsid w:val="001C0E78"/>
    <w:rsid w:val="001E5526"/>
    <w:rsid w:val="0031776F"/>
    <w:rsid w:val="00391C04"/>
    <w:rsid w:val="005752D2"/>
    <w:rsid w:val="0058261A"/>
    <w:rsid w:val="0061257E"/>
    <w:rsid w:val="006C2709"/>
    <w:rsid w:val="006D6C93"/>
    <w:rsid w:val="00700A90"/>
    <w:rsid w:val="007266AC"/>
    <w:rsid w:val="00740864"/>
    <w:rsid w:val="007A63F2"/>
    <w:rsid w:val="008B6427"/>
    <w:rsid w:val="00935E39"/>
    <w:rsid w:val="009A5BC6"/>
    <w:rsid w:val="00A22FBC"/>
    <w:rsid w:val="00A65EFA"/>
    <w:rsid w:val="00B6475F"/>
    <w:rsid w:val="00B75BAA"/>
    <w:rsid w:val="00BA59ED"/>
    <w:rsid w:val="00BB4990"/>
    <w:rsid w:val="00BF5B38"/>
    <w:rsid w:val="00C10602"/>
    <w:rsid w:val="00C21F56"/>
    <w:rsid w:val="00C4250C"/>
    <w:rsid w:val="00CC0CBC"/>
    <w:rsid w:val="00D317DC"/>
    <w:rsid w:val="01A06E2A"/>
    <w:rsid w:val="068723D9"/>
    <w:rsid w:val="089C58D5"/>
    <w:rsid w:val="08EC29C7"/>
    <w:rsid w:val="098552F6"/>
    <w:rsid w:val="09A17C56"/>
    <w:rsid w:val="0B304DED"/>
    <w:rsid w:val="0B6B52F6"/>
    <w:rsid w:val="0E87566C"/>
    <w:rsid w:val="0F2C6214"/>
    <w:rsid w:val="0F432290"/>
    <w:rsid w:val="1111121D"/>
    <w:rsid w:val="124E26CB"/>
    <w:rsid w:val="13586F9C"/>
    <w:rsid w:val="149B08DC"/>
    <w:rsid w:val="14B7032D"/>
    <w:rsid w:val="14FC1870"/>
    <w:rsid w:val="17475136"/>
    <w:rsid w:val="17CF55A7"/>
    <w:rsid w:val="1BB83309"/>
    <w:rsid w:val="1E9571FF"/>
    <w:rsid w:val="1FCF6E73"/>
    <w:rsid w:val="21BA145D"/>
    <w:rsid w:val="23235F26"/>
    <w:rsid w:val="25BE48BE"/>
    <w:rsid w:val="27DB3EDB"/>
    <w:rsid w:val="29930E79"/>
    <w:rsid w:val="2A106BA8"/>
    <w:rsid w:val="2A461F39"/>
    <w:rsid w:val="2BF043F9"/>
    <w:rsid w:val="336A0B3F"/>
    <w:rsid w:val="35147FA4"/>
    <w:rsid w:val="384219C1"/>
    <w:rsid w:val="39057045"/>
    <w:rsid w:val="39916AF0"/>
    <w:rsid w:val="39A16D33"/>
    <w:rsid w:val="39D52E80"/>
    <w:rsid w:val="3A22461E"/>
    <w:rsid w:val="3A717DB2"/>
    <w:rsid w:val="3D9E5D28"/>
    <w:rsid w:val="3E834C59"/>
    <w:rsid w:val="3F5E2284"/>
    <w:rsid w:val="43B8510F"/>
    <w:rsid w:val="448042F4"/>
    <w:rsid w:val="477169AB"/>
    <w:rsid w:val="48143FFB"/>
    <w:rsid w:val="483E1C04"/>
    <w:rsid w:val="49492F43"/>
    <w:rsid w:val="4A565917"/>
    <w:rsid w:val="4B81234B"/>
    <w:rsid w:val="4CBF6E67"/>
    <w:rsid w:val="4EA84268"/>
    <w:rsid w:val="4F5142F8"/>
    <w:rsid w:val="51E63A25"/>
    <w:rsid w:val="5260412E"/>
    <w:rsid w:val="52F263F9"/>
    <w:rsid w:val="54CA318A"/>
    <w:rsid w:val="57E31DB8"/>
    <w:rsid w:val="5D775E79"/>
    <w:rsid w:val="627672C1"/>
    <w:rsid w:val="63FC0E86"/>
    <w:rsid w:val="679F7633"/>
    <w:rsid w:val="68152516"/>
    <w:rsid w:val="69C45E93"/>
    <w:rsid w:val="6A7B7F63"/>
    <w:rsid w:val="6B0B109A"/>
    <w:rsid w:val="6D0E5786"/>
    <w:rsid w:val="6F96629E"/>
    <w:rsid w:val="705B6B1F"/>
    <w:rsid w:val="71632182"/>
    <w:rsid w:val="71D945B4"/>
    <w:rsid w:val="73683E42"/>
    <w:rsid w:val="75ED0DFB"/>
    <w:rsid w:val="776D3F0B"/>
    <w:rsid w:val="77707769"/>
    <w:rsid w:val="777C4360"/>
    <w:rsid w:val="7F3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6351A"/>
  <w15:docId w15:val="{B4FAF90A-602A-46B1-A641-E432CFBE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a9"/>
    <w:qFormat/>
    <w:rPr>
      <w:b/>
      <w:bCs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9">
    <w:name w:val="批注主题 字符"/>
    <w:basedOn w:val="a4"/>
    <w:link w:val="a8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86132</dc:creator>
  <cp:lastModifiedBy>Xueru Jiang</cp:lastModifiedBy>
  <cp:revision>3</cp:revision>
  <dcterms:created xsi:type="dcterms:W3CDTF">2026-09-15T07:03:00Z</dcterms:created>
  <dcterms:modified xsi:type="dcterms:W3CDTF">2026-09-15T07:04:00Z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eyJoZGlkIjoiZDQyYzU3YjBmOWI3OGI4MzYxNDY1MzQ3ZmYxYzJlODYiLCJ1c2VySWQiOiI0OTUwMjc0NzAifQ==</vt:lpwstr>
  </property>
  <property fmtid="{D5CDD505-2E9C-101B-9397-08002B2CF9AE}" pid="4" name="ICV">
    <vt:lpwstr>AEDE06CAB1134AF0B396FF7B32772761_13</vt:lpwstr>
  </property>
</Properties>
</file>