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11D1B">
      <w:pPr>
        <w:spacing w:line="360" w:lineRule="auto"/>
        <w:jc w:val="both"/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附件1：</w:t>
      </w:r>
    </w:p>
    <w:p w14:paraId="18A24C72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  <w:t>华东师范大学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val="en-US" w:eastAsia="zh-CN"/>
        </w:rPr>
        <w:t>爱心文创设计大赛报名表</w:t>
      </w:r>
    </w:p>
    <w:tbl>
      <w:tblPr>
        <w:tblStyle w:val="3"/>
        <w:tblW w:w="9180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2486"/>
        <w:gridCol w:w="1462"/>
        <w:gridCol w:w="3948"/>
      </w:tblGrid>
      <w:tr w14:paraId="3ACC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0A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0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60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院系/单位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94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6E9B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3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学号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38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66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E5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44FB7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65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F3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23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27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192F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51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AC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F2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校友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9E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是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 w14:paraId="3622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8C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指导教师</w:t>
            </w:r>
          </w:p>
        </w:tc>
        <w:tc>
          <w:tcPr>
            <w:tcW w:w="2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7C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55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指导教师</w:t>
            </w:r>
          </w:p>
          <w:p w14:paraId="2B746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3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C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</w:p>
        </w:tc>
      </w:tr>
      <w:tr w14:paraId="2E7BA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88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团队创作</w:t>
            </w:r>
          </w:p>
        </w:tc>
        <w:tc>
          <w:tcPr>
            <w:tcW w:w="7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58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是（请在表后列明全部成员，并明确主要负责人）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否</w:t>
            </w:r>
          </w:p>
        </w:tc>
      </w:tr>
      <w:tr w14:paraId="7725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tblCellSpacing w:w="0" w:type="dxa"/>
          <w:jc w:val="center"/>
        </w:trPr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B6A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报名赛道</w:t>
            </w:r>
          </w:p>
        </w:tc>
        <w:tc>
          <w:tcPr>
            <w:tcW w:w="7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赛道1：“爱心印记”视觉形象与IP设计赛道</w:t>
            </w:r>
          </w:p>
          <w:p w14:paraId="649CE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20" w:firstLineChars="400"/>
              <w:jc w:val="both"/>
              <w:textAlignment w:val="auto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□爱心屋IP形象设计</w:t>
            </w:r>
            <w:r>
              <w:rPr>
                <w:rFonts w:ascii="宋体" w:hAnsi="宋体" w:cs="宋体"/>
                <w:bCs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□爱心主题系列插画</w:t>
            </w:r>
          </w:p>
        </w:tc>
      </w:tr>
      <w:tr w14:paraId="0BFD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tblCellSpacing w:w="0" w:type="dxa"/>
          <w:jc w:val="center"/>
        </w:trPr>
        <w:tc>
          <w:tcPr>
            <w:tcW w:w="12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84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</w:pPr>
          </w:p>
        </w:tc>
        <w:tc>
          <w:tcPr>
            <w:tcW w:w="7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3F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赛道2：“青春跃动”校园文创产品设计赛道</w:t>
            </w:r>
          </w:p>
          <w:p w14:paraId="625EF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1120" w:firstLineChars="400"/>
              <w:jc w:val="both"/>
              <w:textAlignment w:val="auto"/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文具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文化衫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 xml:space="preserve">挎包 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</w:rPr>
              <w:t>□</w:t>
            </w: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摆挂件</w:t>
            </w:r>
          </w:p>
        </w:tc>
      </w:tr>
      <w:tr w14:paraId="02BB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E0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作品名称</w:t>
            </w:r>
          </w:p>
        </w:tc>
        <w:tc>
          <w:tcPr>
            <w:tcW w:w="78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C5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</w:tc>
      </w:tr>
      <w:tr w14:paraId="1F82D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  <w:tblCellSpacing w:w="0" w:type="dxa"/>
          <w:jc w:val="center"/>
        </w:trPr>
        <w:tc>
          <w:tcPr>
            <w:tcW w:w="9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F6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  <w:lang w:val="en-US" w:eastAsia="zh-CN"/>
              </w:rPr>
              <w:t>设计理念</w:t>
            </w:r>
          </w:p>
          <w:p w14:paraId="3C03E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简要说明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创意来源、文化寓意、主要元素、目标使用场景、主要功能或设计亮点等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300字以内。）</w:t>
            </w:r>
          </w:p>
          <w:p w14:paraId="4B2C2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  <w:p w14:paraId="179C8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  <w:p w14:paraId="721FA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  <w:p w14:paraId="36D1B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  <w:p w14:paraId="5869C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  <w:p w14:paraId="0A039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</w:p>
          <w:p w14:paraId="58777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cs="宋体"/>
                <w:bCs/>
                <w:kern w:val="0"/>
              </w:rPr>
            </w:pPr>
            <w:bookmarkStart w:id="0" w:name="_GoBack"/>
            <w:bookmarkEnd w:id="0"/>
          </w:p>
          <w:p w14:paraId="62523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cs="宋体"/>
                <w:bCs/>
                <w:kern w:val="0"/>
              </w:rPr>
            </w:pPr>
          </w:p>
        </w:tc>
      </w:tr>
    </w:tbl>
    <w:p w14:paraId="3900A57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both"/>
        <w:textAlignment w:val="auto"/>
        <w:rPr>
          <w:rFonts w:hint="eastAsia" w:ascii="Times New Roman" w:hAnsi="Times New Roman" w:eastAsia="方正仿宋_GB2312" w:cs="Times New Roman"/>
          <w:b w:val="0"/>
          <w:sz w:val="32"/>
          <w:szCs w:val="28"/>
        </w:rPr>
      </w:pPr>
    </w:p>
    <w:p w14:paraId="61F220E0"/>
    <w:sectPr>
      <w:pgSz w:w="11906" w:h="16838"/>
      <w:pgMar w:top="1304" w:right="1701" w:bottom="1304" w:left="1701" w:header="850" w:footer="85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3C260BA-2E64-48F3-B08C-71DB60B9D03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283C6C9-3C3F-4DD2-9852-27214C0984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602A0"/>
    <w:rsid w:val="594602A0"/>
    <w:rsid w:val="6D9F7468"/>
    <w:rsid w:val="7445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200</Characters>
  <Lines>0</Lines>
  <Paragraphs>0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2026-09-21T07:08:00Z</dcterms:created>
  <dc:creator>奔跑在路上~</dc:creator>
  <cp:lastModifiedBy>奔跑在路上~</cp:lastModifiedBy>
  <dcterms:modified xsi:type="dcterms:W3CDTF">2026-09-28T02:29:49Z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129BADFC01E14529BA93A799E31F6909_11</vt:lpwstr>
  </property>
  <property fmtid="{D5CDD505-2E9C-101B-9397-08002B2CF9AE}" pid="4" name="KSOTemplateDocerSaveRecord">
    <vt:lpwstr>eyJoZGlkIjoiZDA2MDBkZjRkYThhYjIwZWI1YTBlZWMyNWZiNDM3ZjUiLCJ1c2VySWQiOiIyNDk2NzAwNDcifQ==</vt:lpwstr>
  </property>
</Properties>
</file>