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FEEEA">
      <w:pPr>
        <w:jc w:val="center"/>
        <w:rPr>
          <w:rStyle w:val="4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bookmarkStart w:id="4" w:name="_GoBack"/>
      <w:r>
        <w:rPr>
          <w:rStyle w:val="4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“东方·国匠”辑里湖丝第二届非遗文创设计邀请赛</w:t>
      </w:r>
      <w:bookmarkEnd w:id="4"/>
    </w:p>
    <w:p w14:paraId="72B00D72">
      <w:pPr>
        <w:jc w:val="center"/>
        <w:rPr>
          <w:rStyle w:val="4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4"/>
          <w:rFonts w:hint="eastAsia" w:ascii="黑体" w:hAnsi="黑体" w:eastAsia="黑体" w:cs="黑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报 名 表</w:t>
      </w:r>
    </w:p>
    <w:p w14:paraId="6BF00410">
      <w:pPr>
        <w:ind w:left="-420" w:leftChars="-200" w:firstLine="0" w:firstLineChars="0"/>
        <w:jc w:val="left"/>
        <w:rPr>
          <w:rFonts w:cs="宋体" w:asciiTheme="minorEastAsia" w:hAnsiTheme="minorEastAsia" w:eastAsiaTheme="minorEastAsia"/>
          <w:kern w:val="0"/>
          <w:szCs w:val="21"/>
        </w:rPr>
      </w:pPr>
      <w:r>
        <w:rPr>
          <w:rFonts w:hint="eastAsia" w:cs="宋体" w:asciiTheme="minorEastAsia" w:hAnsiTheme="minorEastAsia" w:eastAsiaTheme="minorEastAsia"/>
          <w:b/>
          <w:bCs/>
          <w:kern w:val="0"/>
          <w:szCs w:val="21"/>
        </w:rPr>
        <w:t>选手编号（组委会编写）：</w:t>
      </w:r>
      <w:r>
        <w:rPr>
          <w:rFonts w:cs="宋体" w:asciiTheme="minorEastAsia" w:hAnsiTheme="minorEastAsia" w:eastAsiaTheme="minorEastAsia"/>
          <w:b/>
          <w:bCs/>
          <w:kern w:val="0"/>
          <w:szCs w:val="21"/>
        </w:rPr>
        <w:t> </w:t>
      </w:r>
    </w:p>
    <w:tbl>
      <w:tblPr>
        <w:tblStyle w:val="2"/>
        <w:tblW w:w="929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7"/>
        <w:gridCol w:w="1843"/>
        <w:gridCol w:w="2132"/>
        <w:gridCol w:w="3141"/>
      </w:tblGrid>
      <w:tr w14:paraId="158330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7" w:hRule="atLeast"/>
          <w:jc w:val="center"/>
        </w:trPr>
        <w:tc>
          <w:tcPr>
            <w:tcW w:w="217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6811C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第一作者姓名</w:t>
            </w:r>
          </w:p>
          <w:p w14:paraId="06C2BD4A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Name(Team Leader)</w:t>
            </w:r>
          </w:p>
        </w:tc>
        <w:tc>
          <w:tcPr>
            <w:tcW w:w="18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1D07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C44A7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身份证/护照号</w:t>
            </w:r>
          </w:p>
          <w:p w14:paraId="2E22F8D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(ID/Passport No.)</w:t>
            </w:r>
          </w:p>
        </w:tc>
        <w:tc>
          <w:tcPr>
            <w:tcW w:w="314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A7FA4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A6F5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9" w:hRule="atLeast"/>
          <w:jc w:val="center"/>
        </w:trPr>
        <w:tc>
          <w:tcPr>
            <w:tcW w:w="2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1DE87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</w:rPr>
              <w:t>国籍/民族</w:t>
            </w:r>
          </w:p>
          <w:p w14:paraId="3E989DBF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(Nationality)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79A6F8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B71DC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所在学校/单位</w:t>
            </w:r>
          </w:p>
          <w:p w14:paraId="4B3CE07A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（University</w:t>
            </w:r>
          </w:p>
          <w:p w14:paraId="00B8F9A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/Organization）</w:t>
            </w:r>
          </w:p>
        </w:tc>
        <w:tc>
          <w:tcPr>
            <w:tcW w:w="31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CB61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</w:tc>
      </w:tr>
      <w:tr w14:paraId="42F2D5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8" w:hRule="atLeast"/>
          <w:jc w:val="center"/>
        </w:trPr>
        <w:tc>
          <w:tcPr>
            <w:tcW w:w="2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16478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联系电话</w:t>
            </w:r>
          </w:p>
          <w:p w14:paraId="3A470C8A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(Mobile Phone)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199E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207F5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</w:rPr>
              <w:t>通讯地址</w:t>
            </w:r>
          </w:p>
          <w:p w14:paraId="1BE9FFDB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(Mailing Address)</w:t>
            </w:r>
          </w:p>
        </w:tc>
        <w:tc>
          <w:tcPr>
            <w:tcW w:w="31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303B4"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0297C0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8" w:hRule="atLeast"/>
          <w:jc w:val="center"/>
        </w:trPr>
        <w:tc>
          <w:tcPr>
            <w:tcW w:w="2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31FD6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</w:rPr>
              <w:t>微信号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36E6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823A7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电子邮箱</w:t>
            </w:r>
          </w:p>
          <w:p w14:paraId="6C5FFA99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（E-mail）</w:t>
            </w:r>
          </w:p>
        </w:tc>
        <w:tc>
          <w:tcPr>
            <w:tcW w:w="31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2E342">
            <w:pPr>
              <w:widowControl/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</w:tr>
      <w:tr w14:paraId="47C126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09" w:hRule="atLeast"/>
          <w:jc w:val="center"/>
        </w:trPr>
        <w:tc>
          <w:tcPr>
            <w:tcW w:w="217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715A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指导教师（仅高校组）</w:t>
            </w:r>
          </w:p>
          <w:p w14:paraId="15261598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Advisor</w:t>
            </w:r>
            <w:r>
              <w:rPr>
                <w:rFonts w:hint="eastAsia" w:cs="Times New Roman" w:eastAsiaTheme="minorEastAsia"/>
                <w:b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(Students only)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7C5B38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C4356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b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团队成员姓名（如有）Team Members</w:t>
            </w:r>
            <w:r>
              <w:rPr>
                <w:rFonts w:hint="eastAsia" w:cs="Times New Roman" w:eastAsiaTheme="minorEastAsia"/>
                <w:b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/>
                <w:kern w:val="0"/>
                <w:szCs w:val="21"/>
                <w:lang w:val="en-US" w:eastAsia="zh-CN"/>
              </w:rPr>
              <w:t>(If any)</w:t>
            </w:r>
          </w:p>
        </w:tc>
        <w:tc>
          <w:tcPr>
            <w:tcW w:w="314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85D49">
            <w:pPr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4A1C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  <w:jc w:val="center"/>
        </w:trPr>
        <w:tc>
          <w:tcPr>
            <w:tcW w:w="2177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26B4E">
            <w:pPr>
              <w:widowControl/>
              <w:spacing w:line="375" w:lineRule="atLeast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  <w:t>作品名称及设计说明</w:t>
            </w:r>
          </w:p>
          <w:p w14:paraId="64107A13">
            <w:pPr>
              <w:widowControl/>
              <w:spacing w:line="375" w:lineRule="atLeast"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>（Description，Max 200 words）</w:t>
            </w:r>
          </w:p>
        </w:tc>
        <w:tc>
          <w:tcPr>
            <w:tcW w:w="711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D9FD5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6F7501CE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  <w:t>作品名称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>Title of Work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>:</w:t>
            </w:r>
          </w:p>
          <w:p w14:paraId="19525293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  <w:p w14:paraId="66A9CC02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  <w:p w14:paraId="1BBE6B48"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>设计类别（Design Category）：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begin">
                <w:ffData>
                  <w:name w:val="CheckBox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Box3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instrText xml:space="preserve">FORMCHECKBOX</w:instrTex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end"/>
            </w:r>
            <w:bookmarkEnd w:id="0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 xml:space="preserve">时尚生活  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begin">
                <w:ffData>
                  <w:name w:val="CheckBox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Box4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instrText xml:space="preserve">FORMCHECKBOX</w:instrTex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end"/>
            </w:r>
            <w:bookmarkEnd w:id="1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 xml:space="preserve">商务文创  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begin">
                <w:ffData>
                  <w:name w:val="CheckBox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Box5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instrText xml:space="preserve">FORMCHECKBOX</w:instrTex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end"/>
            </w:r>
            <w:bookmarkEnd w:id="2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 xml:space="preserve">文化IP  </w:t>
            </w:r>
          </w:p>
          <w:p w14:paraId="2818C735">
            <w:pPr>
              <w:widowControl/>
              <w:spacing w:line="360" w:lineRule="auto"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 xml:space="preserve">                           </w:t>
            </w:r>
            <w:r>
              <w:rPr>
                <w:rFonts w:hint="eastAsia" w:cs="Times New Roman" w:eastAsia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begin">
                <w:ffData>
                  <w:name w:val="CheckBox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Box6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instrText xml:space="preserve">FORMCHECKBOX</w:instrText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fldChar w:fldCharType="end"/>
            </w:r>
            <w:bookmarkEnd w:id="3"/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  <w:t>非遗跨界</w:t>
            </w:r>
          </w:p>
        </w:tc>
      </w:tr>
      <w:tr w14:paraId="72C272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2177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0BF6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B8844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  <w:t>简述设计理念、材质与制作工艺。</w:t>
            </w:r>
          </w:p>
          <w:p w14:paraId="0E705AE5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Cs w:val="21"/>
                <w:lang w:eastAsia="zh-CN"/>
              </w:rPr>
              <w:t>Briefly describe the concept, material and craft.</w:t>
            </w:r>
          </w:p>
          <w:p w14:paraId="5F78608F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428C4E66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7A9A0E0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54BBA68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6205FE48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6BDF9990">
            <w:pPr>
              <w:widowControl/>
              <w:ind w:firstLine="4410" w:firstLineChars="2100"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</w:tc>
      </w:tr>
      <w:tr w14:paraId="6F72D2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 w:hRule="atLeast"/>
          <w:jc w:val="center"/>
        </w:trPr>
        <w:tc>
          <w:tcPr>
            <w:tcW w:w="2177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5D50C">
            <w:pPr>
              <w:widowControl/>
              <w:spacing w:line="375" w:lineRule="atLeast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  <w:t>参赛选手授权委托内容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>及原创声明</w:t>
            </w:r>
          </w:p>
          <w:p w14:paraId="29067FFA">
            <w:pPr>
              <w:widowControl/>
              <w:spacing w:line="375" w:lineRule="atLeast"/>
              <w:jc w:val="left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  <w:t>Declaration of Originality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eastAsia="zh-CN"/>
              </w:rPr>
              <w:t>）</w:t>
            </w:r>
          </w:p>
          <w:p w14:paraId="366A63F3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</w:p>
        </w:tc>
        <w:tc>
          <w:tcPr>
            <w:tcW w:w="7116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86C3">
            <w:pPr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本人（团队）郑重声明：所提交的参赛作品均为原创设计，未侵犯他人的知识产权。</w:t>
            </w:r>
          </w:p>
          <w:p w14:paraId="1631C4B0">
            <w:pPr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本人已阅读并同意遵守《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“东方·国匠”辑里湖丝第二届非遗文创设计邀请赛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》的所有条款，包括关于获奖作品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宣传及</w:t>
            </w:r>
            <w:r>
              <w:rPr>
                <w:rFonts w:hint="default" w:ascii="Times New Roman" w:hAnsi="Times New Roman" w:eastAsia="宋体" w:cs="Times New Roman"/>
                <w:sz w:val="18"/>
                <w:szCs w:val="18"/>
              </w:rPr>
              <w:t>知识产权归属的规定。</w:t>
            </w:r>
          </w:p>
          <w:p w14:paraId="79EAF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baseline"/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kern w:val="0"/>
                <w:sz w:val="15"/>
                <w:szCs w:val="15"/>
                <w:lang w:eastAsia="zh-CN"/>
              </w:rPr>
              <w:t>I (We) hereby declare that the submitted work is original and does not infringe upon the intellectual property rights of others. I (We) have read and agreed to abide by all the terms of the competition constitution, including the regulations regarding the intellectual property rights of the winning entries.</w:t>
            </w:r>
          </w:p>
          <w:p w14:paraId="2B709EC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7ADE4AEC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187AD2B0">
            <w:pPr>
              <w:widowControl/>
              <w:jc w:val="left"/>
              <w:rPr>
                <w:rFonts w:hint="default" w:ascii="Times New Roman" w:hAnsi="Times New Roman" w:cs="Times New Roman" w:eastAsiaTheme="minorEastAsia"/>
                <w:kern w:val="0"/>
                <w:szCs w:val="21"/>
              </w:rPr>
            </w:pPr>
          </w:p>
          <w:p w14:paraId="11A11832">
            <w:pPr>
              <w:widowControl/>
              <w:spacing w:line="375" w:lineRule="atLeast"/>
              <w:jc w:val="right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>参赛者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  <w:t>签名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  <w:t>Signature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</w:rPr>
              <w:t>：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>_________________</w:t>
            </w:r>
          </w:p>
          <w:p w14:paraId="7512FAC1">
            <w:pPr>
              <w:widowControl/>
              <w:spacing w:line="375" w:lineRule="atLeast"/>
              <w:jc w:val="right"/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>日期（Date）:</w:t>
            </w:r>
            <w:r>
              <w:rPr>
                <w:rFonts w:hint="eastAsia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>_____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kern w:val="0"/>
                <w:szCs w:val="21"/>
                <w:lang w:val="en-US" w:eastAsia="zh-CN"/>
              </w:rPr>
              <w:t xml:space="preserve"> / _____ /______</w:t>
            </w:r>
          </w:p>
        </w:tc>
      </w:tr>
    </w:tbl>
    <w:p w14:paraId="2EAEDAA3">
      <w:pPr>
        <w:widowControl/>
        <w:spacing w:line="375" w:lineRule="atLeast"/>
        <w:jc w:val="right"/>
      </w:pPr>
      <w:r>
        <w:rPr>
          <w:rFonts w:hint="eastAsia" w:cs="宋体" w:asciiTheme="minorEastAsia" w:hAnsiTheme="minorEastAsia" w:eastAsiaTheme="minorEastAsia"/>
          <w:kern w:val="0"/>
          <w:szCs w:val="21"/>
        </w:rPr>
        <w:t>（备注：报名表可复印）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669D4"/>
    <w:rsid w:val="0586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2026-10-12T04:25:00Z</dcterms:created>
  <dc:creator>姚3儿</dc:creator>
  <cp:lastModifiedBy>姚3儿</cp:lastModifiedBy>
  <dcterms:modified xsi:type="dcterms:W3CDTF">2026-10-12T04:27:42Z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20D7CFF251AF406A91912CAAB4005667_11</vt:lpwstr>
  </property>
  <property fmtid="{D5CDD505-2E9C-101B-9397-08002B2CF9AE}" pid="4" name="KSOTemplateDocerSaveRecord">
    <vt:lpwstr>eyJoZGlkIjoiMzhmMTQzMzI3ZjI1ZjQwOTBkNWQ1ZGIwNTIwMWJkYjIiLCJ1c2VySWQiOiIzNDU3NDkwNTIifQ==</vt:lpwstr>
  </property>
</Properties>
</file>