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8C2D5" w14:textId="77777777" w:rsidR="00964990" w:rsidRDefault="00964990" w:rsidP="00964990">
      <w:pPr>
        <w:pStyle w:val="1"/>
        <w:spacing w:before="0" w:after="0" w:line="500" w:lineRule="atLeast"/>
        <w:rPr>
          <w:rFonts w:eastAsia="仿宋_GB2312"/>
          <w:b w:val="0"/>
          <w:bCs w:val="0"/>
          <w:sz w:val="28"/>
          <w:szCs w:val="30"/>
        </w:rPr>
      </w:pPr>
      <w:r w:rsidRPr="00B376D6">
        <w:rPr>
          <w:rFonts w:eastAsia="仿宋_GB2312"/>
          <w:b w:val="0"/>
          <w:bCs w:val="0"/>
          <w:sz w:val="28"/>
          <w:szCs w:val="30"/>
        </w:rPr>
        <w:t>附件</w:t>
      </w:r>
      <w:r w:rsidRPr="00B376D6">
        <w:rPr>
          <w:rFonts w:eastAsia="仿宋_GB2312"/>
          <w:b w:val="0"/>
          <w:bCs w:val="0"/>
          <w:sz w:val="28"/>
          <w:szCs w:val="30"/>
        </w:rPr>
        <w:t>2</w:t>
      </w:r>
      <w:r w:rsidRPr="00B376D6">
        <w:rPr>
          <w:rFonts w:eastAsia="仿宋_GB2312"/>
          <w:b w:val="0"/>
          <w:bCs w:val="0"/>
          <w:sz w:val="28"/>
          <w:szCs w:val="30"/>
        </w:rPr>
        <w:t>：</w:t>
      </w:r>
    </w:p>
    <w:p w14:paraId="3A873FF8" w14:textId="77777777" w:rsidR="00964990" w:rsidRPr="009530ED" w:rsidRDefault="00964990" w:rsidP="00964990">
      <w:pPr>
        <w:spacing w:line="500" w:lineRule="atLeast"/>
      </w:pPr>
    </w:p>
    <w:p w14:paraId="71ADD7B8" w14:textId="77777777" w:rsidR="00964990" w:rsidRPr="00B376D6" w:rsidRDefault="00964990" w:rsidP="00964990">
      <w:pPr>
        <w:adjustRightInd/>
        <w:spacing w:line="500" w:lineRule="exact"/>
        <w:jc w:val="center"/>
        <w:textAlignment w:val="auto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第十三届</w:t>
      </w:r>
      <w:r>
        <w:rPr>
          <w:rFonts w:eastAsia="华文中宋"/>
          <w:b/>
          <w:bCs/>
          <w:sz w:val="36"/>
          <w:szCs w:val="36"/>
        </w:rPr>
        <w:t>(2027)</w:t>
      </w:r>
      <w:r w:rsidRPr="00B376D6">
        <w:rPr>
          <w:rFonts w:eastAsia="华文中宋"/>
          <w:b/>
          <w:bCs/>
          <w:sz w:val="36"/>
          <w:szCs w:val="36"/>
        </w:rPr>
        <w:t>“</w:t>
      </w:r>
      <w:r w:rsidRPr="00B376D6">
        <w:rPr>
          <w:rFonts w:eastAsia="华文中宋"/>
          <w:b/>
          <w:bCs/>
          <w:sz w:val="36"/>
          <w:szCs w:val="36"/>
        </w:rPr>
        <w:t>真皮标志杯</w:t>
      </w:r>
      <w:r w:rsidRPr="00B376D6">
        <w:rPr>
          <w:rFonts w:eastAsia="华文中宋"/>
          <w:b/>
          <w:bCs/>
          <w:sz w:val="36"/>
          <w:szCs w:val="36"/>
        </w:rPr>
        <w:t>”</w:t>
      </w:r>
      <w:r w:rsidRPr="00B376D6">
        <w:rPr>
          <w:rFonts w:eastAsia="华文中宋"/>
          <w:b/>
          <w:bCs/>
          <w:sz w:val="36"/>
          <w:szCs w:val="36"/>
        </w:rPr>
        <w:t>皮革裘皮面料</w:t>
      </w:r>
    </w:p>
    <w:p w14:paraId="3539AAC0" w14:textId="77777777" w:rsidR="00964990" w:rsidRPr="00B376D6" w:rsidRDefault="00964990" w:rsidP="00964990">
      <w:pPr>
        <w:adjustRightInd/>
        <w:spacing w:line="500" w:lineRule="exact"/>
        <w:jc w:val="center"/>
        <w:textAlignment w:val="auto"/>
        <w:rPr>
          <w:rFonts w:eastAsia="华文中宋"/>
          <w:b/>
          <w:bCs/>
          <w:sz w:val="36"/>
          <w:szCs w:val="36"/>
        </w:rPr>
      </w:pPr>
      <w:r w:rsidRPr="00B376D6">
        <w:rPr>
          <w:rFonts w:eastAsia="华文中宋"/>
          <w:b/>
          <w:bCs/>
          <w:sz w:val="36"/>
          <w:szCs w:val="36"/>
        </w:rPr>
        <w:t>时尚设计大赛参赛</w:t>
      </w:r>
      <w:r w:rsidRPr="00B376D6">
        <w:rPr>
          <w:rFonts w:eastAsia="华文中宋"/>
          <w:b/>
          <w:bCs/>
          <w:kern w:val="2"/>
          <w:sz w:val="36"/>
          <w:szCs w:val="36"/>
        </w:rPr>
        <w:t>承诺书</w:t>
      </w:r>
    </w:p>
    <w:p w14:paraId="005859CD" w14:textId="77777777" w:rsidR="00964990" w:rsidRPr="00B376D6" w:rsidRDefault="00964990" w:rsidP="00964990">
      <w:pPr>
        <w:spacing w:line="500" w:lineRule="exact"/>
        <w:jc w:val="center"/>
        <w:rPr>
          <w:rFonts w:eastAsia="华文中宋"/>
          <w:kern w:val="2"/>
          <w:sz w:val="44"/>
          <w:szCs w:val="44"/>
        </w:rPr>
      </w:pPr>
    </w:p>
    <w:p w14:paraId="5879BCFA" w14:textId="77777777" w:rsidR="00964990" w:rsidRPr="00B376D6" w:rsidRDefault="00964990" w:rsidP="00964990">
      <w:pPr>
        <w:spacing w:line="500" w:lineRule="atLeast"/>
        <w:rPr>
          <w:rFonts w:eastAsia="仿宋_GB2312"/>
          <w:kern w:val="2"/>
          <w:sz w:val="28"/>
          <w:szCs w:val="28"/>
        </w:rPr>
      </w:pPr>
      <w:r w:rsidRPr="00B376D6">
        <w:rPr>
          <w:rFonts w:eastAsia="仿宋_GB2312" w:hint="eastAsia"/>
          <w:kern w:val="2"/>
          <w:sz w:val="28"/>
          <w:szCs w:val="28"/>
        </w:rPr>
        <w:t>参赛者承诺：</w:t>
      </w:r>
    </w:p>
    <w:p w14:paraId="5153A2CE" w14:textId="77777777" w:rsidR="00964990" w:rsidRPr="0076408A" w:rsidRDefault="00964990" w:rsidP="00964990">
      <w:pPr>
        <w:spacing w:line="500" w:lineRule="atLeast"/>
        <w:ind w:firstLineChars="200" w:firstLine="560"/>
        <w:rPr>
          <w:rFonts w:eastAsia="仿宋_GB2312"/>
          <w:sz w:val="28"/>
          <w:szCs w:val="28"/>
        </w:rPr>
      </w:pPr>
      <w:r w:rsidRPr="0076408A">
        <w:rPr>
          <w:rFonts w:eastAsia="仿宋_GB2312"/>
          <w:sz w:val="28"/>
          <w:szCs w:val="28"/>
        </w:rPr>
        <w:t>1</w:t>
      </w:r>
      <w:r w:rsidRPr="0076408A">
        <w:rPr>
          <w:rFonts w:eastAsia="仿宋_GB2312"/>
          <w:sz w:val="28"/>
          <w:szCs w:val="28"/>
        </w:rPr>
        <w:t>、本</w:t>
      </w:r>
      <w:r>
        <w:rPr>
          <w:rFonts w:eastAsia="仿宋_GB2312" w:hint="eastAsia"/>
          <w:sz w:val="28"/>
          <w:szCs w:val="28"/>
        </w:rPr>
        <w:t>单位</w:t>
      </w:r>
      <w:r w:rsidRPr="0076408A">
        <w:rPr>
          <w:rFonts w:eastAsia="仿宋_GB2312"/>
          <w:sz w:val="28"/>
          <w:szCs w:val="28"/>
        </w:rPr>
        <w:t>自愿接受并遵守第三十届</w:t>
      </w:r>
      <w:r w:rsidRPr="0076408A">
        <w:rPr>
          <w:rFonts w:eastAsia="仿宋_GB2312"/>
          <w:sz w:val="28"/>
          <w:szCs w:val="28"/>
        </w:rPr>
        <w:t>(202</w:t>
      </w:r>
      <w:r w:rsidRPr="0076408A">
        <w:rPr>
          <w:rFonts w:eastAsia="仿宋_GB2312" w:hint="eastAsia"/>
          <w:sz w:val="28"/>
          <w:szCs w:val="28"/>
        </w:rPr>
        <w:t>7</w:t>
      </w:r>
      <w:r w:rsidRPr="0076408A">
        <w:rPr>
          <w:rFonts w:eastAsia="仿宋_GB2312"/>
          <w:sz w:val="28"/>
          <w:szCs w:val="28"/>
        </w:rPr>
        <w:t>)“</w:t>
      </w:r>
      <w:r w:rsidRPr="0076408A">
        <w:rPr>
          <w:rFonts w:eastAsia="仿宋_GB2312"/>
          <w:sz w:val="28"/>
          <w:szCs w:val="28"/>
        </w:rPr>
        <w:t>真皮标志杯</w:t>
      </w:r>
      <w:r w:rsidRPr="0076408A">
        <w:rPr>
          <w:rFonts w:eastAsia="仿宋_GB2312"/>
          <w:sz w:val="28"/>
          <w:szCs w:val="28"/>
        </w:rPr>
        <w:t>”</w:t>
      </w:r>
      <w:r w:rsidRPr="0076408A">
        <w:rPr>
          <w:rFonts w:eastAsia="仿宋_GB2312"/>
          <w:sz w:val="28"/>
          <w:szCs w:val="28"/>
        </w:rPr>
        <w:t>皮革裘皮时装设计大赛的全部规则；</w:t>
      </w:r>
    </w:p>
    <w:p w14:paraId="109994DA" w14:textId="77777777" w:rsidR="00964990" w:rsidRPr="0076408A" w:rsidRDefault="00964990" w:rsidP="00964990">
      <w:pPr>
        <w:spacing w:line="500" w:lineRule="atLeast"/>
        <w:ind w:firstLineChars="200" w:firstLine="560"/>
        <w:rPr>
          <w:rFonts w:eastAsia="仿宋_GB2312"/>
          <w:sz w:val="28"/>
          <w:szCs w:val="28"/>
        </w:rPr>
      </w:pPr>
      <w:r w:rsidRPr="0076408A">
        <w:rPr>
          <w:rFonts w:eastAsia="仿宋_GB2312"/>
          <w:sz w:val="28"/>
          <w:szCs w:val="28"/>
        </w:rPr>
        <w:t>2</w:t>
      </w:r>
      <w:r w:rsidRPr="0076408A">
        <w:rPr>
          <w:rFonts w:eastAsia="仿宋_GB2312"/>
          <w:sz w:val="28"/>
          <w:szCs w:val="28"/>
        </w:rPr>
        <w:t>、本</w:t>
      </w:r>
      <w:r>
        <w:rPr>
          <w:rFonts w:eastAsia="仿宋_GB2312" w:hint="eastAsia"/>
          <w:sz w:val="28"/>
          <w:szCs w:val="28"/>
        </w:rPr>
        <w:t>单位</w:t>
      </w:r>
      <w:r w:rsidRPr="0076408A">
        <w:rPr>
          <w:rFonts w:eastAsia="仿宋_GB2312"/>
          <w:sz w:val="28"/>
          <w:szCs w:val="28"/>
        </w:rPr>
        <w:t>承诺提供的参赛作品</w:t>
      </w:r>
      <w:r w:rsidRPr="0076408A">
        <w:rPr>
          <w:rFonts w:eastAsia="仿宋_GB2312" w:hint="eastAsia"/>
          <w:sz w:val="28"/>
          <w:szCs w:val="28"/>
        </w:rPr>
        <w:t>不涉及意识形态和宗教信仰问题，如有违反规定，同意大赛组委会取消参赛资格及奖项。</w:t>
      </w:r>
    </w:p>
    <w:p w14:paraId="6EF024C4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3</w:t>
      </w:r>
      <w:r w:rsidRPr="00B376D6">
        <w:rPr>
          <w:rFonts w:eastAsia="仿宋_GB2312" w:hint="eastAsia"/>
          <w:kern w:val="2"/>
          <w:sz w:val="28"/>
          <w:szCs w:val="28"/>
        </w:rPr>
        <w:t>、本单位承诺提供的参赛作品为原创设计且首次发布，如有任何剽窃、抄袭等行为，责任自负；</w:t>
      </w:r>
    </w:p>
    <w:p w14:paraId="0DBF6E8A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4</w:t>
      </w:r>
      <w:r w:rsidRPr="00B376D6">
        <w:rPr>
          <w:rFonts w:eastAsia="仿宋_GB2312" w:hint="eastAsia"/>
          <w:sz w:val="28"/>
          <w:szCs w:val="28"/>
        </w:rPr>
        <w:t>、本单位同意大赛主办单位或其授权单位有权应用、宣传、出版、展示参赛作品，公开参赛者信息，无须支付版权等任何费用；</w:t>
      </w:r>
    </w:p>
    <w:p w14:paraId="04005703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5</w:t>
      </w:r>
      <w:r w:rsidRPr="00B376D6">
        <w:rPr>
          <w:rFonts w:eastAsia="仿宋_GB2312" w:hint="eastAsia"/>
          <w:kern w:val="2"/>
          <w:sz w:val="28"/>
          <w:szCs w:val="28"/>
        </w:rPr>
        <w:t>、若因非人为因素导致参赛作品受损、遗失等情况，属不可控因素，大赛组委会不承担连带责任；</w:t>
      </w:r>
    </w:p>
    <w:p w14:paraId="1C16CE61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6</w:t>
      </w:r>
      <w:r w:rsidRPr="00B376D6">
        <w:rPr>
          <w:rFonts w:eastAsia="仿宋_GB2312" w:hint="eastAsia"/>
          <w:kern w:val="2"/>
          <w:sz w:val="28"/>
          <w:szCs w:val="28"/>
        </w:rPr>
        <w:t>、</w:t>
      </w:r>
      <w:proofErr w:type="gramStart"/>
      <w:r w:rsidRPr="00B376D6">
        <w:rPr>
          <w:rFonts w:eastAsia="仿宋_GB2312" w:hint="eastAsia"/>
          <w:kern w:val="2"/>
          <w:sz w:val="28"/>
          <w:szCs w:val="28"/>
        </w:rPr>
        <w:t>本承诺</w:t>
      </w:r>
      <w:proofErr w:type="gramEnd"/>
      <w:r w:rsidRPr="00B376D6">
        <w:rPr>
          <w:rFonts w:eastAsia="仿宋_GB2312" w:hint="eastAsia"/>
          <w:kern w:val="2"/>
          <w:sz w:val="28"/>
          <w:szCs w:val="28"/>
        </w:rPr>
        <w:t>内容不得更改。</w:t>
      </w:r>
    </w:p>
    <w:p w14:paraId="31F8333C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</w:p>
    <w:p w14:paraId="19D25007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 w:rsidRPr="00B376D6">
        <w:rPr>
          <w:rFonts w:eastAsia="仿宋_GB2312" w:hint="eastAsia"/>
          <w:kern w:val="2"/>
          <w:sz w:val="28"/>
          <w:szCs w:val="28"/>
        </w:rPr>
        <w:t>参赛单位名称：</w:t>
      </w:r>
      <w:r w:rsidRPr="00B376D6">
        <w:rPr>
          <w:rFonts w:eastAsia="仿宋_GB2312" w:hint="eastAsia"/>
          <w:kern w:val="2"/>
          <w:sz w:val="28"/>
          <w:szCs w:val="28"/>
        </w:rPr>
        <w:t xml:space="preserve">                              </w:t>
      </w:r>
    </w:p>
    <w:p w14:paraId="3454DE1B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sz w:val="28"/>
          <w:szCs w:val="28"/>
          <w:u w:val="single"/>
        </w:rPr>
      </w:pPr>
    </w:p>
    <w:p w14:paraId="36D9892D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 w:rsidRPr="00B376D6">
        <w:rPr>
          <w:rFonts w:eastAsia="仿宋_GB2312" w:hint="eastAsia"/>
          <w:kern w:val="2"/>
          <w:sz w:val="28"/>
          <w:szCs w:val="28"/>
        </w:rPr>
        <w:t>负责人签字：</w:t>
      </w:r>
      <w:r w:rsidRPr="00B376D6">
        <w:rPr>
          <w:rFonts w:eastAsia="仿宋_GB2312" w:hint="eastAsia"/>
          <w:kern w:val="2"/>
          <w:sz w:val="28"/>
          <w:szCs w:val="28"/>
        </w:rPr>
        <w:t xml:space="preserve">                                      </w:t>
      </w:r>
    </w:p>
    <w:p w14:paraId="5270553E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</w:p>
    <w:p w14:paraId="3A8319D2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 w:rsidRPr="00B376D6">
        <w:rPr>
          <w:rFonts w:eastAsia="仿宋_GB2312" w:hint="eastAsia"/>
          <w:kern w:val="2"/>
          <w:sz w:val="28"/>
          <w:szCs w:val="28"/>
        </w:rPr>
        <w:t>单位盖章：</w:t>
      </w:r>
    </w:p>
    <w:p w14:paraId="52824F26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</w:p>
    <w:p w14:paraId="6C23580B" w14:textId="77777777" w:rsidR="00964990" w:rsidRPr="00B376D6" w:rsidRDefault="00964990" w:rsidP="00964990">
      <w:pPr>
        <w:spacing w:line="500" w:lineRule="atLeast"/>
        <w:ind w:firstLineChars="200" w:firstLine="560"/>
        <w:rPr>
          <w:rFonts w:eastAsia="仿宋_GB2312"/>
          <w:kern w:val="2"/>
          <w:sz w:val="28"/>
          <w:szCs w:val="28"/>
        </w:rPr>
      </w:pPr>
      <w:r w:rsidRPr="00B376D6">
        <w:rPr>
          <w:rFonts w:eastAsia="仿宋_GB2312" w:hint="eastAsia"/>
          <w:kern w:val="2"/>
          <w:sz w:val="28"/>
          <w:szCs w:val="28"/>
        </w:rPr>
        <w:t>日期：</w:t>
      </w:r>
      <w:r w:rsidRPr="00B376D6">
        <w:rPr>
          <w:rFonts w:eastAsia="仿宋_GB2312" w:hint="eastAsia"/>
          <w:kern w:val="2"/>
          <w:sz w:val="28"/>
          <w:szCs w:val="28"/>
        </w:rPr>
        <w:t xml:space="preserve">      </w:t>
      </w:r>
      <w:r w:rsidRPr="00B376D6">
        <w:rPr>
          <w:rFonts w:eastAsia="仿宋_GB2312" w:hint="eastAsia"/>
          <w:kern w:val="2"/>
          <w:sz w:val="28"/>
          <w:szCs w:val="28"/>
        </w:rPr>
        <w:t>年</w:t>
      </w:r>
      <w:r w:rsidRPr="00B376D6">
        <w:rPr>
          <w:rFonts w:eastAsia="仿宋_GB2312" w:hint="eastAsia"/>
          <w:kern w:val="2"/>
          <w:sz w:val="28"/>
          <w:szCs w:val="28"/>
        </w:rPr>
        <w:t xml:space="preserve">    </w:t>
      </w:r>
      <w:r w:rsidRPr="00B376D6">
        <w:rPr>
          <w:rFonts w:eastAsia="仿宋_GB2312" w:hint="eastAsia"/>
          <w:kern w:val="2"/>
          <w:sz w:val="28"/>
          <w:szCs w:val="28"/>
        </w:rPr>
        <w:t>月</w:t>
      </w:r>
      <w:r w:rsidRPr="00B376D6">
        <w:rPr>
          <w:rFonts w:eastAsia="仿宋_GB2312" w:hint="eastAsia"/>
          <w:kern w:val="2"/>
          <w:sz w:val="28"/>
          <w:szCs w:val="28"/>
        </w:rPr>
        <w:t xml:space="preserve">    </w:t>
      </w:r>
      <w:r w:rsidRPr="00B376D6">
        <w:rPr>
          <w:rFonts w:eastAsia="仿宋_GB2312" w:hint="eastAsia"/>
          <w:kern w:val="2"/>
          <w:sz w:val="28"/>
          <w:szCs w:val="28"/>
        </w:rPr>
        <w:t>日</w:t>
      </w:r>
    </w:p>
    <w:p w14:paraId="783E919F" w14:textId="5A6445FC" w:rsidR="00CD61DE" w:rsidRPr="00B376D6" w:rsidRDefault="00CD61DE" w:rsidP="00964990">
      <w:pPr>
        <w:spacing w:line="500" w:lineRule="atLeast"/>
        <w:rPr>
          <w:rFonts w:hint="eastAsia"/>
        </w:rPr>
      </w:pPr>
    </w:p>
    <w:sectPr w:rsidR="00CD61DE" w:rsidRPr="00B376D6" w:rsidSect="00964990">
      <w:footerReference w:type="default" r:id="rId9"/>
      <w:footerReference w:type="first" r:id="rId10"/>
      <w:pgSz w:w="11907" w:h="16840"/>
      <w:pgMar w:top="1588" w:right="1588" w:bottom="1588" w:left="1588" w:header="851" w:footer="1020" w:gutter="0"/>
      <w:pgNumType w:fmt="numberInDash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BFA5C" w14:textId="77777777" w:rsidR="003D5B79" w:rsidRDefault="003D5B79">
      <w:pPr>
        <w:spacing w:line="240" w:lineRule="auto"/>
      </w:pPr>
      <w:r>
        <w:separator/>
      </w:r>
    </w:p>
  </w:endnote>
  <w:endnote w:type="continuationSeparator" w:id="0">
    <w:p w14:paraId="54A6A6C5" w14:textId="77777777" w:rsidR="003D5B79" w:rsidRDefault="003D5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9B4E" w14:textId="77777777" w:rsidR="00CD61DE" w:rsidRDefault="00501C9B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3F51A9" wp14:editId="212C850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DD2F18" w14:textId="77777777" w:rsidR="00CD61DE" w:rsidRDefault="00501C9B">
                          <w:pPr>
                            <w:pStyle w:val="ab"/>
                            <w:rPr>
                              <w:rStyle w:val="af1"/>
                            </w:rPr>
                          </w:pPr>
                          <w:r>
                            <w:rPr>
                              <w:rStyle w:val="af1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</w:rPr>
                            <w:instrText xml:space="preserve">PAGE  </w:instrText>
                          </w:r>
                          <w:r>
                            <w:rPr>
                              <w:rStyle w:val="af1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</w:rPr>
                            <w:t>9</w:t>
                          </w:r>
                          <w:r>
                            <w:rPr>
                              <w:rStyle w:val="af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F51A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15DD2F18" w14:textId="77777777" w:rsidR="00CD61DE" w:rsidRDefault="00501C9B">
                    <w:pPr>
                      <w:pStyle w:val="ab"/>
                      <w:rPr>
                        <w:rStyle w:val="af1"/>
                      </w:rPr>
                    </w:pPr>
                    <w:r>
                      <w:rPr>
                        <w:rStyle w:val="af1"/>
                      </w:rPr>
                      <w:fldChar w:fldCharType="begin"/>
                    </w:r>
                    <w:r>
                      <w:rPr>
                        <w:rStyle w:val="af1"/>
                      </w:rPr>
                      <w:instrText xml:space="preserve">PAGE  </w:instrText>
                    </w:r>
                    <w:r>
                      <w:rPr>
                        <w:rStyle w:val="af1"/>
                      </w:rPr>
                      <w:fldChar w:fldCharType="separate"/>
                    </w:r>
                    <w:r>
                      <w:rPr>
                        <w:rStyle w:val="af1"/>
                      </w:rPr>
                      <w:t>9</w:t>
                    </w:r>
                    <w:r>
                      <w:rPr>
                        <w:rStyle w:val="af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3033" w14:textId="77777777" w:rsidR="00CD61DE" w:rsidRDefault="00501C9B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3F84611" wp14:editId="26A4E2E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9812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" cy="198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A6D807" w14:textId="77777777" w:rsidR="00CD61DE" w:rsidRDefault="00501C9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84611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8" type="#_x0000_t202" style="position:absolute;margin-left:0;margin-top:0;width:15pt;height:15.6pt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" filled="f" stroked="f" strokeweight=".5pt">
              <v:textbox style="mso-fit-shape-to-text:t" inset="0,0,0,0">
                <w:txbxContent>
                  <w:p w14:paraId="5CA6D807" w14:textId="77777777" w:rsidR="00CD61DE" w:rsidRDefault="00501C9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D903" w14:textId="77777777" w:rsidR="003D5B79" w:rsidRDefault="003D5B79">
      <w:pPr>
        <w:spacing w:line="240" w:lineRule="auto"/>
      </w:pPr>
      <w:r>
        <w:separator/>
      </w:r>
    </w:p>
  </w:footnote>
  <w:footnote w:type="continuationSeparator" w:id="0">
    <w:p w14:paraId="35838688" w14:textId="77777777" w:rsidR="003D5B79" w:rsidRDefault="003D5B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D7D1E"/>
    <w:multiLevelType w:val="hybridMultilevel"/>
    <w:tmpl w:val="2E3AE47A"/>
    <w:lvl w:ilvl="0" w:tplc="CDC0B6FA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CB019A5"/>
    <w:multiLevelType w:val="hybridMultilevel"/>
    <w:tmpl w:val="BC22163C"/>
    <w:lvl w:ilvl="0" w:tplc="CEF8916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768767534">
    <w:abstractNumId w:val="1"/>
  </w:num>
  <w:num w:numId="2" w16cid:durableId="4753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D4376C"/>
    <w:rsid w:val="0000557A"/>
    <w:rsid w:val="00066B0D"/>
    <w:rsid w:val="00071C14"/>
    <w:rsid w:val="00081956"/>
    <w:rsid w:val="000A6D7D"/>
    <w:rsid w:val="000B070A"/>
    <w:rsid w:val="000B2FFF"/>
    <w:rsid w:val="000B5973"/>
    <w:rsid w:val="000C4E96"/>
    <w:rsid w:val="000D5B8B"/>
    <w:rsid w:val="000D62B6"/>
    <w:rsid w:val="000D6E05"/>
    <w:rsid w:val="000F1AF8"/>
    <w:rsid w:val="00110268"/>
    <w:rsid w:val="00113B21"/>
    <w:rsid w:val="001157FF"/>
    <w:rsid w:val="001233CC"/>
    <w:rsid w:val="0013753C"/>
    <w:rsid w:val="00141CC2"/>
    <w:rsid w:val="0014628A"/>
    <w:rsid w:val="0015510A"/>
    <w:rsid w:val="00156E15"/>
    <w:rsid w:val="00173444"/>
    <w:rsid w:val="00175908"/>
    <w:rsid w:val="001808DC"/>
    <w:rsid w:val="00197C34"/>
    <w:rsid w:val="001A0126"/>
    <w:rsid w:val="001A350F"/>
    <w:rsid w:val="001B3C23"/>
    <w:rsid w:val="001C003A"/>
    <w:rsid w:val="001C72CA"/>
    <w:rsid w:val="001D1976"/>
    <w:rsid w:val="001D503E"/>
    <w:rsid w:val="00205B8D"/>
    <w:rsid w:val="0022400A"/>
    <w:rsid w:val="002513B5"/>
    <w:rsid w:val="00257262"/>
    <w:rsid w:val="00267B50"/>
    <w:rsid w:val="00290D4E"/>
    <w:rsid w:val="002A507A"/>
    <w:rsid w:val="002B3177"/>
    <w:rsid w:val="002E3ED5"/>
    <w:rsid w:val="002F229E"/>
    <w:rsid w:val="002F7523"/>
    <w:rsid w:val="002F7C30"/>
    <w:rsid w:val="00315435"/>
    <w:rsid w:val="00325920"/>
    <w:rsid w:val="00331BB7"/>
    <w:rsid w:val="00371AC8"/>
    <w:rsid w:val="003829EA"/>
    <w:rsid w:val="003844B0"/>
    <w:rsid w:val="00397730"/>
    <w:rsid w:val="00397A23"/>
    <w:rsid w:val="003A132B"/>
    <w:rsid w:val="003A58F8"/>
    <w:rsid w:val="003B3DB1"/>
    <w:rsid w:val="003B6661"/>
    <w:rsid w:val="003C3172"/>
    <w:rsid w:val="003C5CB1"/>
    <w:rsid w:val="003D09B0"/>
    <w:rsid w:val="003D2278"/>
    <w:rsid w:val="003D5426"/>
    <w:rsid w:val="003D5B79"/>
    <w:rsid w:val="003E5195"/>
    <w:rsid w:val="003F4DE6"/>
    <w:rsid w:val="00404DDD"/>
    <w:rsid w:val="00412395"/>
    <w:rsid w:val="00412C20"/>
    <w:rsid w:val="00420887"/>
    <w:rsid w:val="00421349"/>
    <w:rsid w:val="004322B1"/>
    <w:rsid w:val="004470EE"/>
    <w:rsid w:val="004471CA"/>
    <w:rsid w:val="004632BD"/>
    <w:rsid w:val="00470C77"/>
    <w:rsid w:val="004845D7"/>
    <w:rsid w:val="004A102D"/>
    <w:rsid w:val="004A4A7F"/>
    <w:rsid w:val="004B456D"/>
    <w:rsid w:val="004C17EE"/>
    <w:rsid w:val="004C366A"/>
    <w:rsid w:val="004C47BA"/>
    <w:rsid w:val="004D1EFA"/>
    <w:rsid w:val="004D596E"/>
    <w:rsid w:val="004E2385"/>
    <w:rsid w:val="00501C9B"/>
    <w:rsid w:val="005153D9"/>
    <w:rsid w:val="005468E3"/>
    <w:rsid w:val="00554341"/>
    <w:rsid w:val="00554E11"/>
    <w:rsid w:val="005608D5"/>
    <w:rsid w:val="00564A31"/>
    <w:rsid w:val="005757EE"/>
    <w:rsid w:val="0058060A"/>
    <w:rsid w:val="00583229"/>
    <w:rsid w:val="005941DC"/>
    <w:rsid w:val="005C0D19"/>
    <w:rsid w:val="005E195A"/>
    <w:rsid w:val="005E3CB5"/>
    <w:rsid w:val="006022B2"/>
    <w:rsid w:val="006208D9"/>
    <w:rsid w:val="00622D36"/>
    <w:rsid w:val="00633E60"/>
    <w:rsid w:val="0063564F"/>
    <w:rsid w:val="0063658C"/>
    <w:rsid w:val="00643E2A"/>
    <w:rsid w:val="006531FD"/>
    <w:rsid w:val="00654C1E"/>
    <w:rsid w:val="00654D9C"/>
    <w:rsid w:val="00671CDD"/>
    <w:rsid w:val="006A27F0"/>
    <w:rsid w:val="006B6CD2"/>
    <w:rsid w:val="006C387E"/>
    <w:rsid w:val="006D077E"/>
    <w:rsid w:val="006D6287"/>
    <w:rsid w:val="006D72E7"/>
    <w:rsid w:val="006D74AB"/>
    <w:rsid w:val="006F0B16"/>
    <w:rsid w:val="006F4294"/>
    <w:rsid w:val="0070364A"/>
    <w:rsid w:val="007450C2"/>
    <w:rsid w:val="0075334F"/>
    <w:rsid w:val="0076408A"/>
    <w:rsid w:val="00771E7F"/>
    <w:rsid w:val="00786527"/>
    <w:rsid w:val="007906AF"/>
    <w:rsid w:val="007B7AFF"/>
    <w:rsid w:val="007C5974"/>
    <w:rsid w:val="007D647D"/>
    <w:rsid w:val="007F5FC1"/>
    <w:rsid w:val="008328C4"/>
    <w:rsid w:val="008445BF"/>
    <w:rsid w:val="00846DCC"/>
    <w:rsid w:val="008506F7"/>
    <w:rsid w:val="00851C5B"/>
    <w:rsid w:val="00853211"/>
    <w:rsid w:val="0086731F"/>
    <w:rsid w:val="008749F0"/>
    <w:rsid w:val="008825B4"/>
    <w:rsid w:val="00897A09"/>
    <w:rsid w:val="008C6C87"/>
    <w:rsid w:val="008D501F"/>
    <w:rsid w:val="008E7BE3"/>
    <w:rsid w:val="008F7362"/>
    <w:rsid w:val="00900DBF"/>
    <w:rsid w:val="0091263A"/>
    <w:rsid w:val="00941641"/>
    <w:rsid w:val="009530ED"/>
    <w:rsid w:val="0095615B"/>
    <w:rsid w:val="00964990"/>
    <w:rsid w:val="00966C5A"/>
    <w:rsid w:val="0096708D"/>
    <w:rsid w:val="00970DF5"/>
    <w:rsid w:val="00984029"/>
    <w:rsid w:val="009920F6"/>
    <w:rsid w:val="009B479E"/>
    <w:rsid w:val="009E3390"/>
    <w:rsid w:val="00A158DD"/>
    <w:rsid w:val="00A2016E"/>
    <w:rsid w:val="00A27639"/>
    <w:rsid w:val="00A3416D"/>
    <w:rsid w:val="00A44238"/>
    <w:rsid w:val="00A5257D"/>
    <w:rsid w:val="00A663A6"/>
    <w:rsid w:val="00A772FD"/>
    <w:rsid w:val="00AA0994"/>
    <w:rsid w:val="00AA14F4"/>
    <w:rsid w:val="00AB3D9F"/>
    <w:rsid w:val="00AC5BA1"/>
    <w:rsid w:val="00AC72F2"/>
    <w:rsid w:val="00AE220B"/>
    <w:rsid w:val="00B02019"/>
    <w:rsid w:val="00B03259"/>
    <w:rsid w:val="00B114AB"/>
    <w:rsid w:val="00B16D59"/>
    <w:rsid w:val="00B17595"/>
    <w:rsid w:val="00B20438"/>
    <w:rsid w:val="00B22203"/>
    <w:rsid w:val="00B24F99"/>
    <w:rsid w:val="00B376D6"/>
    <w:rsid w:val="00B7719B"/>
    <w:rsid w:val="00B865B5"/>
    <w:rsid w:val="00BB7860"/>
    <w:rsid w:val="00BB7942"/>
    <w:rsid w:val="00BB7E6A"/>
    <w:rsid w:val="00BD209C"/>
    <w:rsid w:val="00BD3E2C"/>
    <w:rsid w:val="00BF1C57"/>
    <w:rsid w:val="00C1357B"/>
    <w:rsid w:val="00C20A52"/>
    <w:rsid w:val="00C2320C"/>
    <w:rsid w:val="00C24BBF"/>
    <w:rsid w:val="00C35967"/>
    <w:rsid w:val="00C35EC1"/>
    <w:rsid w:val="00C3607F"/>
    <w:rsid w:val="00C53AFA"/>
    <w:rsid w:val="00C560A8"/>
    <w:rsid w:val="00C613D7"/>
    <w:rsid w:val="00C75002"/>
    <w:rsid w:val="00C83145"/>
    <w:rsid w:val="00CA37AF"/>
    <w:rsid w:val="00CB4340"/>
    <w:rsid w:val="00CB43F6"/>
    <w:rsid w:val="00CC6F0B"/>
    <w:rsid w:val="00CD61DE"/>
    <w:rsid w:val="00CF1AC4"/>
    <w:rsid w:val="00D009DB"/>
    <w:rsid w:val="00D02B94"/>
    <w:rsid w:val="00D4376C"/>
    <w:rsid w:val="00D50B57"/>
    <w:rsid w:val="00D515CA"/>
    <w:rsid w:val="00D538CB"/>
    <w:rsid w:val="00D700A8"/>
    <w:rsid w:val="00D82751"/>
    <w:rsid w:val="00D97696"/>
    <w:rsid w:val="00DA4AAD"/>
    <w:rsid w:val="00DB5161"/>
    <w:rsid w:val="00DE2772"/>
    <w:rsid w:val="00E219E0"/>
    <w:rsid w:val="00E461E9"/>
    <w:rsid w:val="00E6384D"/>
    <w:rsid w:val="00E67E21"/>
    <w:rsid w:val="00E70B84"/>
    <w:rsid w:val="00E70D4B"/>
    <w:rsid w:val="00E743A6"/>
    <w:rsid w:val="00E7747F"/>
    <w:rsid w:val="00E80ABE"/>
    <w:rsid w:val="00E82A89"/>
    <w:rsid w:val="00EA6187"/>
    <w:rsid w:val="00EB08C6"/>
    <w:rsid w:val="00EB1D18"/>
    <w:rsid w:val="00EC0DE7"/>
    <w:rsid w:val="00EC66BD"/>
    <w:rsid w:val="00ED05B7"/>
    <w:rsid w:val="00ED1E2F"/>
    <w:rsid w:val="00EE38F5"/>
    <w:rsid w:val="00F122CD"/>
    <w:rsid w:val="00F21440"/>
    <w:rsid w:val="00F30DF8"/>
    <w:rsid w:val="00F50083"/>
    <w:rsid w:val="00F661D0"/>
    <w:rsid w:val="00F72F8E"/>
    <w:rsid w:val="00F7508E"/>
    <w:rsid w:val="00F80A59"/>
    <w:rsid w:val="00F8276F"/>
    <w:rsid w:val="00F84B02"/>
    <w:rsid w:val="00FA0756"/>
    <w:rsid w:val="00FA3456"/>
    <w:rsid w:val="00FA4609"/>
    <w:rsid w:val="00FA7BAD"/>
    <w:rsid w:val="00FC3FA0"/>
    <w:rsid w:val="00FD5B04"/>
    <w:rsid w:val="333369C9"/>
    <w:rsid w:val="49B3654B"/>
    <w:rsid w:val="50E53B70"/>
    <w:rsid w:val="56963A64"/>
    <w:rsid w:val="76BC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6D059F0"/>
  <w15:docId w15:val="{8406DE4E-F8AC-4583-A3AF-FEC4B307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sz w:val="21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</w:style>
  <w:style w:type="paragraph" w:styleId="a5">
    <w:name w:val="Plain Text"/>
    <w:basedOn w:val="a"/>
    <w:link w:val="a6"/>
    <w:qFormat/>
    <w:pPr>
      <w:adjustRightInd/>
      <w:spacing w:line="240" w:lineRule="auto"/>
      <w:textAlignment w:val="auto"/>
    </w:pPr>
    <w:rPr>
      <w:rFonts w:ascii="宋体" w:hAnsi="Courier New" w:cs="Courier New"/>
      <w:kern w:val="2"/>
    </w:rPr>
  </w:style>
  <w:style w:type="paragraph" w:styleId="a7">
    <w:name w:val="Date"/>
    <w:basedOn w:val="a"/>
    <w:next w:val="a"/>
    <w:link w:val="a8"/>
    <w:uiPriority w:val="99"/>
    <w:semiHidden/>
    <w:unhideWhenUsed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qFormat/>
    <w:pPr>
      <w:spacing w:line="500" w:lineRule="exact"/>
      <w:ind w:firstLineChars="200" w:firstLine="562"/>
    </w:pPr>
    <w:rPr>
      <w:rFonts w:ascii="宋体" w:hAnsi="宋体" w:cs="宋体"/>
      <w:b/>
      <w:bCs/>
      <w:color w:val="000000"/>
      <w:sz w:val="28"/>
      <w:szCs w:val="28"/>
    </w:rPr>
  </w:style>
  <w:style w:type="paragraph" w:styleId="af">
    <w:name w:val="Title"/>
    <w:basedOn w:val="a"/>
    <w:next w:val="a"/>
    <w:link w:val="af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1">
    <w:name w:val="page number"/>
    <w:basedOn w:val="a0"/>
    <w:uiPriority w:val="99"/>
    <w:qFormat/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kern w:val="0"/>
      <w:szCs w:val="21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正文文本缩进 3 字符"/>
    <w:basedOn w:val="a0"/>
    <w:link w:val="3"/>
    <w:qFormat/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character" w:customStyle="1" w:styleId="font81">
    <w:name w:val="font81"/>
    <w:qFormat/>
    <w:rPr>
      <w:rFonts w:ascii="Times New Roman" w:hAnsi="Times New Roman" w:cs="Times New Roman" w:hint="default"/>
      <w:b/>
      <w:color w:val="000000"/>
      <w:sz w:val="22"/>
      <w:szCs w:val="22"/>
      <w:u w:val="single"/>
    </w:rPr>
  </w:style>
  <w:style w:type="character" w:customStyle="1" w:styleId="font71">
    <w:name w:val="font71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af0">
    <w:name w:val="标题 字符"/>
    <w:basedOn w:val="a0"/>
    <w:link w:val="af"/>
    <w:qFormat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e">
    <w:name w:val="页眉 字符"/>
    <w:basedOn w:val="a0"/>
    <w:link w:val="ad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paragraph" w:styleId="af3">
    <w:name w:val="List Paragraph"/>
    <w:basedOn w:val="a"/>
    <w:uiPriority w:val="34"/>
    <w:qFormat/>
    <w:pPr>
      <w:autoSpaceDE w:val="0"/>
      <w:autoSpaceDN w:val="0"/>
      <w:adjustRightInd/>
      <w:spacing w:line="240" w:lineRule="auto"/>
      <w:ind w:left="148" w:hanging="423"/>
      <w:jc w:val="left"/>
      <w:textAlignment w:val="auto"/>
    </w:pPr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2">
    <w:name w:val="修订2"/>
    <w:hidden/>
    <w:uiPriority w:val="99"/>
    <w:semiHidden/>
    <w:rPr>
      <w:rFonts w:ascii="Times New Roman" w:eastAsia="宋体" w:hAnsi="Times New Roman" w:cs="Times New Roman"/>
      <w:sz w:val="21"/>
      <w:szCs w:val="21"/>
    </w:rPr>
  </w:style>
  <w:style w:type="character" w:customStyle="1" w:styleId="a8">
    <w:name w:val="日期 字符"/>
    <w:basedOn w:val="a0"/>
    <w:link w:val="a7"/>
    <w:uiPriority w:val="99"/>
    <w:semiHidden/>
    <w:rPr>
      <w:rFonts w:ascii="Times New Roman" w:eastAsia="宋体" w:hAnsi="Times New Roman" w:cs="Times New Roman"/>
      <w:sz w:val="21"/>
      <w:szCs w:val="21"/>
    </w:rPr>
  </w:style>
  <w:style w:type="paragraph" w:styleId="af4">
    <w:name w:val="Revision"/>
    <w:hidden/>
    <w:uiPriority w:val="99"/>
    <w:unhideWhenUsed/>
    <w:rsid w:val="00501C9B"/>
    <w:rPr>
      <w:rFonts w:ascii="Times New Roman" w:eastAsia="宋体" w:hAnsi="Times New Roman" w:cs="Times New Roman"/>
      <w:sz w:val="21"/>
      <w:szCs w:val="21"/>
    </w:rPr>
  </w:style>
  <w:style w:type="character" w:styleId="af5">
    <w:name w:val="Unresolved Mention"/>
    <w:basedOn w:val="a0"/>
    <w:uiPriority w:val="99"/>
    <w:semiHidden/>
    <w:unhideWhenUsed/>
    <w:rsid w:val="00267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37E0CB3-10CE-450E-8183-CC3382AF1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4</cp:revision>
  <cp:lastPrinted>2026-10-14T03:27:00Z</cp:lastPrinted>
  <dcterms:created xsi:type="dcterms:W3CDTF">2026-10-16T03:11:00Z</dcterms:created>
  <dcterms:modified xsi:type="dcterms:W3CDTF">2026-10-16T03:14:00Z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105B4123CCA74B6EBF1E376005F2356C</vt:lpwstr>
  </property>
</Properties>
</file>