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3943" w14:textId="77777777" w:rsidR="00507071" w:rsidRDefault="00000000">
      <w:pPr>
        <w:tabs>
          <w:tab w:val="left" w:pos="1155"/>
        </w:tabs>
        <w:spacing w:line="500" w:lineRule="exact"/>
        <w:rPr>
          <w:rFonts w:eastAsia="仿宋_GB2312"/>
          <w:sz w:val="28"/>
          <w:szCs w:val="28"/>
        </w:rPr>
      </w:pPr>
      <w:bookmarkStart w:id="0" w:name="_Hlk21533705"/>
      <w:r>
        <w:rPr>
          <w:rFonts w:eastAsia="仿宋_GB2312"/>
          <w:sz w:val="28"/>
          <w:szCs w:val="28"/>
        </w:rPr>
        <w:t>附件</w:t>
      </w:r>
      <w:r>
        <w:rPr>
          <w:rFonts w:eastAsia="仿宋_GB2312"/>
          <w:sz w:val="28"/>
          <w:szCs w:val="28"/>
        </w:rPr>
        <w:t>3</w:t>
      </w:r>
      <w:r>
        <w:rPr>
          <w:rFonts w:eastAsia="仿宋_GB2312"/>
          <w:sz w:val="28"/>
          <w:szCs w:val="28"/>
        </w:rPr>
        <w:t>：</w:t>
      </w:r>
    </w:p>
    <w:p w14:paraId="35C3A026" w14:textId="77777777" w:rsidR="00507071" w:rsidRDefault="00507071">
      <w:pPr>
        <w:tabs>
          <w:tab w:val="left" w:pos="1155"/>
        </w:tabs>
        <w:spacing w:line="400" w:lineRule="exact"/>
        <w:rPr>
          <w:rFonts w:eastAsia="仿宋"/>
          <w:sz w:val="28"/>
          <w:szCs w:val="28"/>
        </w:rPr>
      </w:pPr>
    </w:p>
    <w:tbl>
      <w:tblPr>
        <w:tblW w:w="140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3"/>
        <w:gridCol w:w="1089"/>
        <w:gridCol w:w="1815"/>
        <w:gridCol w:w="1089"/>
        <w:gridCol w:w="1088"/>
        <w:gridCol w:w="907"/>
        <w:gridCol w:w="877"/>
        <w:gridCol w:w="825"/>
        <w:gridCol w:w="1160"/>
        <w:gridCol w:w="586"/>
        <w:gridCol w:w="1089"/>
        <w:gridCol w:w="1263"/>
        <w:gridCol w:w="1173"/>
      </w:tblGrid>
      <w:tr w:rsidR="00507071" w14:paraId="33653FD3" w14:textId="77777777">
        <w:trPr>
          <w:trHeight w:val="600"/>
        </w:trPr>
        <w:tc>
          <w:tcPr>
            <w:tcW w:w="14034" w:type="dxa"/>
            <w:gridSpan w:val="1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E39F5B" w14:textId="0AC169F1" w:rsidR="00507071" w:rsidRDefault="009744BD">
            <w:pPr>
              <w:widowControl/>
              <w:jc w:val="center"/>
              <w:textAlignment w:val="center"/>
              <w:rPr>
                <w:rFonts w:eastAsia="华文中宋"/>
                <w:b/>
                <w:sz w:val="44"/>
                <w:szCs w:val="44"/>
              </w:rPr>
            </w:pPr>
            <w:r>
              <w:rPr>
                <w:rFonts w:eastAsia="华文中宋"/>
                <w:b/>
                <w:bCs/>
                <w:sz w:val="36"/>
                <w:szCs w:val="36"/>
              </w:rPr>
              <w:t>第三十届</w:t>
            </w:r>
            <w:r>
              <w:rPr>
                <w:rFonts w:eastAsia="华文中宋"/>
                <w:b/>
                <w:bCs/>
                <w:sz w:val="36"/>
                <w:szCs w:val="36"/>
              </w:rPr>
              <w:t>(2027)“</w:t>
            </w:r>
            <w:r>
              <w:rPr>
                <w:rFonts w:eastAsia="华文中宋"/>
                <w:b/>
                <w:bCs/>
                <w:sz w:val="36"/>
                <w:szCs w:val="36"/>
              </w:rPr>
              <w:t>新</w:t>
            </w:r>
            <w:proofErr w:type="gramStart"/>
            <w:r>
              <w:rPr>
                <w:rFonts w:eastAsia="华文中宋"/>
                <w:b/>
                <w:bCs/>
                <w:sz w:val="36"/>
                <w:szCs w:val="36"/>
              </w:rPr>
              <w:t>濠</w:t>
            </w:r>
            <w:proofErr w:type="gramEnd"/>
            <w:r>
              <w:rPr>
                <w:rFonts w:eastAsia="华文中宋"/>
                <w:b/>
                <w:bCs/>
                <w:sz w:val="36"/>
                <w:szCs w:val="36"/>
              </w:rPr>
              <w:t>畔</w:t>
            </w:r>
            <w:r>
              <w:rPr>
                <w:rFonts w:eastAsia="华文中宋"/>
                <w:b/>
                <w:bCs/>
                <w:sz w:val="36"/>
                <w:szCs w:val="36"/>
              </w:rPr>
              <w:t>·</w:t>
            </w:r>
            <w:r>
              <w:rPr>
                <w:rFonts w:eastAsia="华文中宋"/>
                <w:b/>
                <w:bCs/>
                <w:sz w:val="36"/>
                <w:szCs w:val="36"/>
              </w:rPr>
              <w:t>真皮标志杯</w:t>
            </w:r>
            <w:r>
              <w:rPr>
                <w:rFonts w:eastAsia="华文中宋"/>
                <w:b/>
                <w:bCs/>
                <w:sz w:val="36"/>
                <w:szCs w:val="36"/>
              </w:rPr>
              <w:t>”</w:t>
            </w:r>
            <w:r>
              <w:rPr>
                <w:rFonts w:eastAsia="华文中宋"/>
                <w:b/>
                <w:bCs/>
                <w:sz w:val="36"/>
                <w:szCs w:val="36"/>
              </w:rPr>
              <w:t>鞋类设计大赛参赛报名表</w:t>
            </w:r>
          </w:p>
        </w:tc>
      </w:tr>
      <w:tr w:rsidR="00507071" w14:paraId="2CD41C92" w14:textId="77777777">
        <w:trPr>
          <w:trHeight w:val="570"/>
        </w:trPr>
        <w:tc>
          <w:tcPr>
            <w:tcW w:w="14034" w:type="dxa"/>
            <w:gridSpan w:val="1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4E4C5B" w14:textId="16BBF0A3" w:rsidR="00507071" w:rsidRDefault="00000000" w:rsidP="00173D83">
            <w:pPr>
              <w:widowControl/>
              <w:spacing w:beforeLines="50" w:before="120"/>
              <w:jc w:val="left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单位名称：</w:t>
            </w:r>
            <w:r>
              <w:rPr>
                <w:rStyle w:val="font81"/>
                <w:rFonts w:eastAsia="仿宋_GB2312"/>
                <w:color w:val="auto"/>
              </w:rPr>
              <w:t xml:space="preserve">                        </w:t>
            </w:r>
            <w:r>
              <w:rPr>
                <w:rStyle w:val="font71"/>
                <w:rFonts w:eastAsia="仿宋_GB2312"/>
                <w:color w:val="auto"/>
                <w:u w:val="single"/>
              </w:rPr>
              <w:t xml:space="preserve">                   </w:t>
            </w:r>
            <w:r>
              <w:rPr>
                <w:rStyle w:val="font71"/>
                <w:rFonts w:eastAsia="仿宋_GB2312"/>
                <w:color w:val="auto"/>
              </w:rPr>
              <w:t>地址：</w:t>
            </w:r>
            <w:r>
              <w:rPr>
                <w:rStyle w:val="font81"/>
                <w:rFonts w:eastAsia="仿宋_GB2312"/>
                <w:color w:val="auto"/>
              </w:rPr>
              <w:t xml:space="preserve">                                        </w:t>
            </w:r>
            <w:r w:rsidR="00BE3167">
              <w:rPr>
                <w:rStyle w:val="font81"/>
                <w:rFonts w:eastAsia="仿宋_GB2312" w:hint="eastAsia"/>
                <w:color w:val="auto"/>
              </w:rPr>
              <w:t xml:space="preserve">   </w:t>
            </w:r>
            <w:r w:rsidR="00173D83">
              <w:rPr>
                <w:rStyle w:val="font81"/>
                <w:rFonts w:eastAsia="仿宋_GB2312" w:hint="eastAsia"/>
                <w:color w:val="auto"/>
              </w:rPr>
              <w:t xml:space="preserve"> </w:t>
            </w:r>
            <w:r w:rsidR="00BE3167">
              <w:rPr>
                <w:rStyle w:val="font81"/>
                <w:rFonts w:eastAsia="仿宋_GB2312" w:hint="eastAsia"/>
                <w:color w:val="auto"/>
              </w:rPr>
              <w:t xml:space="preserve">     </w:t>
            </w:r>
            <w:r>
              <w:rPr>
                <w:rStyle w:val="font81"/>
                <w:rFonts w:eastAsia="仿宋_GB2312"/>
                <w:color w:val="auto"/>
              </w:rPr>
              <w:t xml:space="preserve">     </w:t>
            </w:r>
            <w:r w:rsidR="00E31C11">
              <w:rPr>
                <w:rStyle w:val="font81"/>
                <w:rFonts w:eastAsia="仿宋_GB2312" w:hint="eastAsia"/>
                <w:color w:val="auto"/>
              </w:rPr>
              <w:t xml:space="preserve">  </w:t>
            </w:r>
            <w:r w:rsidR="00BE3167">
              <w:rPr>
                <w:rStyle w:val="font81"/>
                <w:rFonts w:eastAsia="仿宋_GB2312" w:hint="eastAsia"/>
                <w:color w:val="auto"/>
              </w:rPr>
              <w:t xml:space="preserve"> </w:t>
            </w:r>
            <w:r>
              <w:rPr>
                <w:rStyle w:val="font81"/>
                <w:rFonts w:eastAsia="仿宋_GB2312"/>
                <w:color w:val="auto"/>
              </w:rPr>
              <w:t xml:space="preserve">     </w:t>
            </w:r>
          </w:p>
        </w:tc>
      </w:tr>
      <w:tr w:rsidR="00507071" w14:paraId="58F2C207" w14:textId="77777777">
        <w:trPr>
          <w:trHeight w:val="570"/>
        </w:trPr>
        <w:tc>
          <w:tcPr>
            <w:tcW w:w="14034" w:type="dxa"/>
            <w:gridSpan w:val="1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D22C1A" w14:textId="23FE09A8" w:rsidR="00507071" w:rsidRDefault="00000000" w:rsidP="00BE3167">
            <w:pPr>
              <w:widowControl/>
              <w:jc w:val="left"/>
              <w:rPr>
                <w:rFonts w:eastAsia="仿宋_GB2312"/>
                <w:b/>
              </w:rPr>
            </w:pPr>
            <w:r>
              <w:rPr>
                <w:rStyle w:val="font71"/>
                <w:rFonts w:eastAsia="仿宋_GB2312"/>
                <w:color w:val="auto"/>
              </w:rPr>
              <w:t>组织者姓名：</w:t>
            </w:r>
            <w:r>
              <w:rPr>
                <w:rStyle w:val="font81"/>
                <w:rFonts w:eastAsia="仿宋_GB2312"/>
                <w:color w:val="auto"/>
              </w:rPr>
              <w:t xml:space="preserve">                </w:t>
            </w:r>
            <w:r w:rsidR="00173D83">
              <w:rPr>
                <w:rStyle w:val="font81"/>
                <w:rFonts w:eastAsia="仿宋_GB2312" w:hint="eastAsia"/>
                <w:color w:val="auto"/>
              </w:rPr>
              <w:t xml:space="preserve">   </w:t>
            </w:r>
            <w:r>
              <w:rPr>
                <w:rStyle w:val="font71"/>
                <w:rFonts w:eastAsia="仿宋_GB2312"/>
                <w:color w:val="auto"/>
              </w:rPr>
              <w:t>手机</w:t>
            </w:r>
            <w:r w:rsidR="00BE3167">
              <w:rPr>
                <w:rStyle w:val="font71"/>
                <w:rFonts w:eastAsia="仿宋_GB2312" w:hint="eastAsia"/>
                <w:color w:val="auto"/>
              </w:rPr>
              <w:t>号</w:t>
            </w:r>
            <w:r>
              <w:rPr>
                <w:rStyle w:val="font71"/>
                <w:rFonts w:eastAsia="仿宋_GB2312"/>
                <w:color w:val="auto"/>
              </w:rPr>
              <w:t>：</w:t>
            </w:r>
            <w:r>
              <w:rPr>
                <w:rStyle w:val="font81"/>
                <w:rFonts w:eastAsia="仿宋_GB2312"/>
                <w:color w:val="auto"/>
              </w:rPr>
              <w:t xml:space="preserve">            </w:t>
            </w:r>
            <w:r w:rsidR="00BE3167">
              <w:rPr>
                <w:rStyle w:val="font81"/>
                <w:rFonts w:eastAsia="仿宋_GB2312" w:hint="eastAsia"/>
                <w:color w:val="auto"/>
              </w:rPr>
              <w:t xml:space="preserve">   </w:t>
            </w:r>
            <w:r>
              <w:rPr>
                <w:rStyle w:val="font81"/>
                <w:rFonts w:eastAsia="仿宋_GB2312"/>
                <w:color w:val="auto"/>
              </w:rPr>
              <w:t xml:space="preserve">   </w:t>
            </w:r>
            <w:r w:rsidR="00173D83">
              <w:rPr>
                <w:rStyle w:val="font81"/>
                <w:rFonts w:eastAsia="仿宋_GB2312" w:hint="eastAsia"/>
                <w:color w:val="auto"/>
              </w:rPr>
              <w:t xml:space="preserve"> </w:t>
            </w:r>
            <w:r>
              <w:rPr>
                <w:rStyle w:val="font81"/>
                <w:rFonts w:eastAsia="仿宋_GB2312"/>
                <w:color w:val="auto"/>
              </w:rPr>
              <w:t xml:space="preserve">   </w:t>
            </w:r>
            <w:r>
              <w:rPr>
                <w:rStyle w:val="font71"/>
                <w:rFonts w:eastAsia="仿宋_GB2312"/>
                <w:color w:val="auto"/>
              </w:rPr>
              <w:t>微信号：</w:t>
            </w:r>
            <w:r>
              <w:rPr>
                <w:rStyle w:val="font81"/>
                <w:rFonts w:eastAsia="仿宋_GB2312"/>
                <w:color w:val="auto"/>
              </w:rPr>
              <w:t xml:space="preserve">                    </w:t>
            </w:r>
            <w:r>
              <w:rPr>
                <w:rStyle w:val="font71"/>
                <w:rFonts w:eastAsia="仿宋_GB2312"/>
                <w:color w:val="auto"/>
              </w:rPr>
              <w:t>邮箱：</w:t>
            </w:r>
            <w:r>
              <w:rPr>
                <w:rStyle w:val="font81"/>
                <w:rFonts w:eastAsia="仿宋_GB2312"/>
                <w:color w:val="auto"/>
              </w:rPr>
              <w:t xml:space="preserve">                </w:t>
            </w:r>
            <w:r w:rsidR="00BE3167">
              <w:rPr>
                <w:rStyle w:val="font81"/>
                <w:rFonts w:eastAsia="仿宋_GB2312" w:hint="eastAsia"/>
                <w:color w:val="auto"/>
              </w:rPr>
              <w:t xml:space="preserve">  </w:t>
            </w:r>
            <w:r>
              <w:rPr>
                <w:rStyle w:val="font81"/>
                <w:rFonts w:eastAsia="仿宋_GB2312"/>
                <w:color w:val="auto"/>
              </w:rPr>
              <w:t xml:space="preserve">  </w:t>
            </w:r>
            <w:r w:rsidR="00E31C11">
              <w:rPr>
                <w:rStyle w:val="font81"/>
                <w:rFonts w:eastAsia="仿宋_GB2312" w:hint="eastAsia"/>
                <w:color w:val="auto"/>
              </w:rPr>
              <w:t xml:space="preserve">  </w:t>
            </w:r>
            <w:r>
              <w:rPr>
                <w:rStyle w:val="font81"/>
                <w:rFonts w:eastAsia="仿宋_GB2312"/>
                <w:color w:val="auto"/>
              </w:rPr>
              <w:t xml:space="preserve">    </w:t>
            </w:r>
          </w:p>
        </w:tc>
      </w:tr>
      <w:tr w:rsidR="00507071" w14:paraId="7928320B" w14:textId="77777777">
        <w:trPr>
          <w:trHeight w:val="402"/>
        </w:trPr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0A658D" w14:textId="77777777" w:rsidR="00507071" w:rsidRDefault="00000000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编号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E6B859" w14:textId="77777777" w:rsidR="00507071" w:rsidRDefault="00000000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作者</w:t>
            </w:r>
          </w:p>
        </w:tc>
        <w:tc>
          <w:tcPr>
            <w:tcW w:w="3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3B1E5A" w14:textId="77777777" w:rsidR="00507071" w:rsidRDefault="00000000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作品</w:t>
            </w:r>
          </w:p>
        </w:tc>
        <w:tc>
          <w:tcPr>
            <w:tcW w:w="435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082B61" w14:textId="77777777" w:rsidR="00507071" w:rsidRDefault="00000000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类别</w:t>
            </w:r>
            <w:r>
              <w:rPr>
                <w:rFonts w:eastAsia="仿宋_GB2312"/>
                <w:b/>
              </w:rPr>
              <w:t>(√)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74E30F" w14:textId="2E551A97" w:rsidR="00507071" w:rsidRDefault="00000000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手机</w:t>
            </w:r>
            <w:r w:rsidR="00BE3167">
              <w:rPr>
                <w:rFonts w:eastAsia="仿宋_GB2312" w:hint="eastAsia"/>
                <w:b/>
              </w:rPr>
              <w:t>号</w:t>
            </w:r>
          </w:p>
        </w:tc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37807A" w14:textId="77777777" w:rsidR="00507071" w:rsidRDefault="00000000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身份证号</w:t>
            </w: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48B3D8" w14:textId="77777777" w:rsidR="00507071" w:rsidRDefault="00000000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指导老师</w:t>
            </w:r>
          </w:p>
        </w:tc>
      </w:tr>
      <w:tr w:rsidR="00507071" w14:paraId="4C161B0C" w14:textId="77777777">
        <w:trPr>
          <w:trHeight w:val="312"/>
        </w:trPr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4C244" w14:textId="77777777" w:rsidR="00507071" w:rsidRDefault="00507071">
            <w:pPr>
              <w:widowControl/>
              <w:adjustRightInd/>
              <w:spacing w:line="240" w:lineRule="auto"/>
              <w:jc w:val="left"/>
              <w:rPr>
                <w:rFonts w:eastAsia="仿宋_GB2312"/>
                <w:b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D5E54" w14:textId="77777777" w:rsidR="00507071" w:rsidRDefault="00507071">
            <w:pPr>
              <w:widowControl/>
              <w:adjustRightInd/>
              <w:spacing w:line="240" w:lineRule="auto"/>
              <w:jc w:val="left"/>
              <w:rPr>
                <w:rFonts w:eastAsia="仿宋_GB2312"/>
                <w:b/>
              </w:rPr>
            </w:pPr>
          </w:p>
        </w:tc>
        <w:tc>
          <w:tcPr>
            <w:tcW w:w="3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89C20" w14:textId="77777777" w:rsidR="00507071" w:rsidRDefault="00507071">
            <w:pPr>
              <w:widowControl/>
              <w:adjustRightInd/>
              <w:spacing w:line="240" w:lineRule="auto"/>
              <w:jc w:val="left"/>
              <w:rPr>
                <w:rFonts w:eastAsia="仿宋_GB2312"/>
                <w:b/>
              </w:rPr>
            </w:pPr>
          </w:p>
        </w:tc>
        <w:tc>
          <w:tcPr>
            <w:tcW w:w="43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48C7" w14:textId="77777777" w:rsidR="00507071" w:rsidRDefault="00507071">
            <w:pPr>
              <w:widowControl/>
              <w:adjustRightInd/>
              <w:spacing w:line="240" w:lineRule="auto"/>
              <w:jc w:val="left"/>
              <w:rPr>
                <w:rFonts w:eastAsia="仿宋_GB2312"/>
                <w:b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6A2E8" w14:textId="77777777" w:rsidR="00507071" w:rsidRDefault="00507071">
            <w:pPr>
              <w:widowControl/>
              <w:adjustRightInd/>
              <w:spacing w:line="240" w:lineRule="auto"/>
              <w:jc w:val="left"/>
              <w:rPr>
                <w:rFonts w:eastAsia="仿宋_GB2312"/>
                <w:b/>
              </w:rPr>
            </w:pPr>
          </w:p>
        </w:tc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462FD" w14:textId="77777777" w:rsidR="00507071" w:rsidRDefault="00507071">
            <w:pPr>
              <w:widowControl/>
              <w:adjustRightInd/>
              <w:spacing w:line="240" w:lineRule="auto"/>
              <w:jc w:val="left"/>
              <w:rPr>
                <w:rFonts w:eastAsia="仿宋_GB2312"/>
                <w:b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7367" w14:textId="77777777" w:rsidR="00507071" w:rsidRDefault="00507071">
            <w:pPr>
              <w:widowControl/>
              <w:adjustRightInd/>
              <w:spacing w:line="240" w:lineRule="auto"/>
              <w:jc w:val="left"/>
              <w:rPr>
                <w:rFonts w:eastAsia="仿宋_GB2312"/>
                <w:b/>
              </w:rPr>
            </w:pPr>
          </w:p>
        </w:tc>
      </w:tr>
      <w:tr w:rsidR="00507071" w14:paraId="544A1580" w14:textId="77777777" w:rsidTr="00D1462D">
        <w:trPr>
          <w:trHeight w:val="522"/>
        </w:trPr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7307" w14:textId="77777777" w:rsidR="00507071" w:rsidRDefault="00507071">
            <w:pPr>
              <w:widowControl/>
              <w:adjustRightInd/>
              <w:spacing w:line="240" w:lineRule="auto"/>
              <w:jc w:val="left"/>
              <w:rPr>
                <w:rFonts w:eastAsia="仿宋_GB2312"/>
                <w:b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9AF3" w14:textId="77777777" w:rsidR="00507071" w:rsidRDefault="00507071">
            <w:pPr>
              <w:widowControl/>
              <w:adjustRightInd/>
              <w:spacing w:line="240" w:lineRule="auto"/>
              <w:jc w:val="left"/>
              <w:rPr>
                <w:rFonts w:eastAsia="仿宋_GB2312"/>
                <w:b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A23A16" w14:textId="77777777" w:rsidR="00507071" w:rsidRDefault="00000000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图示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B47B8" w14:textId="77777777" w:rsidR="00507071" w:rsidRDefault="00000000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中文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1B1CA3" w14:textId="77777777" w:rsidR="00507071" w:rsidRDefault="00000000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英文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2654EF" w14:textId="7D4EA195" w:rsidR="00507071" w:rsidRDefault="00F26CD5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 w:hint="eastAsia"/>
                <w:b/>
              </w:rPr>
              <w:t>正装</w:t>
            </w:r>
            <w:r>
              <w:rPr>
                <w:rFonts w:eastAsia="仿宋_GB2312"/>
                <w:b/>
              </w:rPr>
              <w:t>男鞋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9525BF" w14:textId="3C924DFA" w:rsidR="00507071" w:rsidRDefault="00F26CD5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 w:hint="eastAsia"/>
                <w:b/>
              </w:rPr>
              <w:t>时装</w:t>
            </w:r>
            <w:r>
              <w:rPr>
                <w:rFonts w:eastAsia="仿宋_GB2312"/>
                <w:b/>
              </w:rPr>
              <w:t>女鞋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D5F0D2" w14:textId="77777777" w:rsidR="00507071" w:rsidRDefault="00000000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童鞋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84795D" w14:textId="691EB4D5" w:rsidR="00507071" w:rsidRDefault="00000000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运动</w:t>
            </w:r>
            <w:r w:rsidR="00F26CD5">
              <w:rPr>
                <w:rFonts w:eastAsia="仿宋_GB2312" w:hint="eastAsia"/>
                <w:b/>
              </w:rPr>
              <w:t>休闲</w:t>
            </w:r>
            <w:r>
              <w:rPr>
                <w:rFonts w:eastAsia="仿宋_GB2312"/>
                <w:b/>
              </w:rPr>
              <w:t>鞋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30ACCA" w14:textId="77777777" w:rsidR="00507071" w:rsidRDefault="00000000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 w:hint="eastAsia"/>
                <w:b/>
              </w:rPr>
              <w:t>拖鞋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61B094" w14:textId="77777777" w:rsidR="00507071" w:rsidRDefault="00507071">
            <w:pPr>
              <w:widowControl/>
              <w:adjustRightInd/>
              <w:spacing w:line="240" w:lineRule="auto"/>
              <w:jc w:val="left"/>
              <w:rPr>
                <w:rFonts w:eastAsia="仿宋_GB2312"/>
                <w:b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BFE686" w14:textId="77777777" w:rsidR="00507071" w:rsidRDefault="00507071">
            <w:pPr>
              <w:widowControl/>
              <w:adjustRightInd/>
              <w:spacing w:line="240" w:lineRule="auto"/>
              <w:jc w:val="left"/>
              <w:rPr>
                <w:rFonts w:eastAsia="仿宋_GB2312"/>
                <w:b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FB6477" w14:textId="77777777" w:rsidR="00507071" w:rsidRDefault="00507071">
            <w:pPr>
              <w:widowControl/>
              <w:adjustRightInd/>
              <w:spacing w:line="240" w:lineRule="auto"/>
              <w:jc w:val="left"/>
              <w:rPr>
                <w:rFonts w:eastAsia="仿宋_GB2312"/>
                <w:b/>
              </w:rPr>
            </w:pPr>
          </w:p>
        </w:tc>
      </w:tr>
      <w:tr w:rsidR="00507071" w14:paraId="3C379838" w14:textId="77777777" w:rsidTr="00F26CD5">
        <w:trPr>
          <w:trHeight w:val="609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27BB79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 xml:space="preserve">　</w:t>
            </w:r>
          </w:p>
          <w:p w14:paraId="444FE0FB" w14:textId="77777777" w:rsidR="00507071" w:rsidRDefault="00507071">
            <w:pPr>
              <w:widowControl/>
              <w:jc w:val="left"/>
              <w:textAlignment w:val="center"/>
              <w:rPr>
                <w:rFonts w:eastAsia="仿宋_GB2312"/>
                <w:b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76D6B9" w14:textId="77777777" w:rsidR="00507071" w:rsidRDefault="00000000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 xml:space="preserve"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18535F" w14:textId="77777777" w:rsidR="00507071" w:rsidRDefault="00000000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 xml:space="preserve"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432707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 xml:space="preserve">　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3CDDE9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 xml:space="preserve">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19E720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 xml:space="preserve">　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C46D6F" w14:textId="77777777" w:rsidR="00507071" w:rsidRDefault="00507071">
            <w:pPr>
              <w:widowControl/>
              <w:jc w:val="left"/>
              <w:textAlignment w:val="center"/>
              <w:rPr>
                <w:rFonts w:eastAsia="仿宋_GB2312"/>
                <w:b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A7235D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047576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 xml:space="preserve">　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1AFF10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 xml:space="preserve"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B808CB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 xml:space="preserve">　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361082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 xml:space="preserve"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245757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 xml:space="preserve">　</w:t>
            </w:r>
          </w:p>
        </w:tc>
      </w:tr>
      <w:tr w:rsidR="00507071" w14:paraId="2DCFF224" w14:textId="77777777" w:rsidTr="00F26CD5">
        <w:trPr>
          <w:trHeight w:val="580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D780AC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028A4" w14:textId="77777777" w:rsidR="00507071" w:rsidRDefault="00000000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 xml:space="preserve"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D3F378" w14:textId="77777777" w:rsidR="00507071" w:rsidRDefault="00000000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 xml:space="preserve"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301EE8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1E7BBB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D796B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A7D876" w14:textId="77777777" w:rsidR="00507071" w:rsidRDefault="00507071">
            <w:pPr>
              <w:widowControl/>
              <w:jc w:val="left"/>
              <w:textAlignment w:val="center"/>
              <w:rPr>
                <w:rFonts w:eastAsia="仿宋_GB2312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27F17E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686BAD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F7C443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0EDEC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243753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6B34A8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</w:tr>
      <w:tr w:rsidR="00507071" w14:paraId="0AEA2DA7" w14:textId="77777777" w:rsidTr="00F26CD5">
        <w:trPr>
          <w:trHeight w:val="573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891224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89B85C" w14:textId="77777777" w:rsidR="00507071" w:rsidRDefault="00000000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 xml:space="preserve"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726D9F" w14:textId="77777777" w:rsidR="00507071" w:rsidRDefault="00000000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 xml:space="preserve"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E4628C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A58361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ADF701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E9C83D" w14:textId="77777777" w:rsidR="00507071" w:rsidRDefault="00507071">
            <w:pPr>
              <w:widowControl/>
              <w:jc w:val="left"/>
              <w:textAlignment w:val="center"/>
              <w:rPr>
                <w:rFonts w:eastAsia="仿宋_GB2312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B3B523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38C58B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FF70CA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96C2A2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B5A51B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8BD7FF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</w:tr>
      <w:tr w:rsidR="00507071" w14:paraId="3853DADF" w14:textId="77777777" w:rsidTr="00F26CD5">
        <w:trPr>
          <w:trHeight w:val="553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E6153E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C9C07F" w14:textId="77777777" w:rsidR="00507071" w:rsidRDefault="00000000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 xml:space="preserve"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EA7ADC" w14:textId="77777777" w:rsidR="00507071" w:rsidRDefault="00000000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 xml:space="preserve"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784901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95613D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C02BA4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56FB2F" w14:textId="77777777" w:rsidR="00507071" w:rsidRDefault="00507071">
            <w:pPr>
              <w:widowControl/>
              <w:jc w:val="left"/>
              <w:textAlignment w:val="center"/>
              <w:rPr>
                <w:rFonts w:eastAsia="仿宋_GB2312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EF144B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EA2909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35030F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C30030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EAEB95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5C8B2B" w14:textId="77777777" w:rsidR="00507071" w:rsidRDefault="00000000">
            <w:pPr>
              <w:widowControl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　</w:t>
            </w:r>
          </w:p>
        </w:tc>
      </w:tr>
      <w:tr w:rsidR="00507071" w14:paraId="3C18561A" w14:textId="77777777" w:rsidTr="00F26CD5">
        <w:trPr>
          <w:trHeight w:val="553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006638" w14:textId="77777777" w:rsidR="00507071" w:rsidRDefault="00507071">
            <w:pPr>
              <w:widowControl/>
              <w:jc w:val="left"/>
              <w:textAlignment w:val="center"/>
              <w:rPr>
                <w:rFonts w:eastAsia="仿宋_GB2312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5E3794" w14:textId="77777777" w:rsidR="00507071" w:rsidRDefault="00507071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86FC50" w14:textId="77777777" w:rsidR="00507071" w:rsidRDefault="00507071">
            <w:pPr>
              <w:widowControl/>
              <w:jc w:val="center"/>
              <w:textAlignment w:val="center"/>
              <w:rPr>
                <w:rFonts w:eastAsia="仿宋_GB2312"/>
                <w:b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8A50D9" w14:textId="77777777" w:rsidR="00507071" w:rsidRDefault="00507071">
            <w:pPr>
              <w:widowControl/>
              <w:jc w:val="left"/>
              <w:textAlignment w:val="center"/>
              <w:rPr>
                <w:rFonts w:eastAsia="仿宋_GB2312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4C48C3" w14:textId="77777777" w:rsidR="00507071" w:rsidRDefault="00507071">
            <w:pPr>
              <w:widowControl/>
              <w:jc w:val="left"/>
              <w:textAlignment w:val="center"/>
              <w:rPr>
                <w:rFonts w:eastAsia="仿宋_GB231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900F98" w14:textId="77777777" w:rsidR="00507071" w:rsidRDefault="00507071">
            <w:pPr>
              <w:widowControl/>
              <w:jc w:val="left"/>
              <w:textAlignment w:val="center"/>
              <w:rPr>
                <w:rFonts w:eastAsia="仿宋_GB2312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B3213F" w14:textId="77777777" w:rsidR="00507071" w:rsidRDefault="00507071">
            <w:pPr>
              <w:widowControl/>
              <w:jc w:val="left"/>
              <w:textAlignment w:val="center"/>
              <w:rPr>
                <w:rFonts w:eastAsia="仿宋_GB2312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0F3E5D" w14:textId="77777777" w:rsidR="00507071" w:rsidRDefault="00507071">
            <w:pPr>
              <w:widowControl/>
              <w:jc w:val="left"/>
              <w:textAlignment w:val="center"/>
              <w:rPr>
                <w:rFonts w:eastAsia="仿宋_GB231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D82C68" w14:textId="77777777" w:rsidR="00507071" w:rsidRDefault="00507071">
            <w:pPr>
              <w:widowControl/>
              <w:jc w:val="left"/>
              <w:textAlignment w:val="center"/>
              <w:rPr>
                <w:rFonts w:eastAsia="仿宋_GB2312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C7B95" w14:textId="77777777" w:rsidR="00507071" w:rsidRDefault="00507071">
            <w:pPr>
              <w:widowControl/>
              <w:jc w:val="left"/>
              <w:textAlignment w:val="center"/>
              <w:rPr>
                <w:rFonts w:eastAsia="仿宋_GB2312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8DC8E3" w14:textId="77777777" w:rsidR="00507071" w:rsidRDefault="00507071">
            <w:pPr>
              <w:widowControl/>
              <w:jc w:val="left"/>
              <w:textAlignment w:val="center"/>
              <w:rPr>
                <w:rFonts w:eastAsia="仿宋_GB2312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608A6E" w14:textId="77777777" w:rsidR="00507071" w:rsidRDefault="00507071">
            <w:pPr>
              <w:widowControl/>
              <w:jc w:val="left"/>
              <w:textAlignment w:val="center"/>
              <w:rPr>
                <w:rFonts w:eastAsia="仿宋_GB231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AB48E4" w14:textId="77777777" w:rsidR="00507071" w:rsidRDefault="00507071">
            <w:pPr>
              <w:widowControl/>
              <w:jc w:val="left"/>
              <w:textAlignment w:val="center"/>
              <w:rPr>
                <w:rFonts w:eastAsia="仿宋_GB2312"/>
              </w:rPr>
            </w:pPr>
          </w:p>
        </w:tc>
      </w:tr>
      <w:tr w:rsidR="00507071" w14:paraId="6CAB6A93" w14:textId="77777777">
        <w:trPr>
          <w:trHeight w:val="1410"/>
        </w:trPr>
        <w:tc>
          <w:tcPr>
            <w:tcW w:w="14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AC0647" w14:textId="77777777" w:rsidR="00507071" w:rsidRDefault="00000000">
            <w:pPr>
              <w:widowControl/>
              <w:jc w:val="left"/>
              <w:textAlignment w:val="top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备注：</w:t>
            </w:r>
            <w:r>
              <w:rPr>
                <w:rFonts w:eastAsia="仿宋_GB2312"/>
                <w:b/>
              </w:rPr>
              <w:t>1</w:t>
            </w:r>
            <w:r>
              <w:rPr>
                <w:rFonts w:eastAsia="仿宋_GB2312"/>
                <w:b/>
              </w:rPr>
              <w:t>、本报名表以院校</w:t>
            </w:r>
            <w:r>
              <w:rPr>
                <w:rFonts w:eastAsia="仿宋_GB2312"/>
                <w:b/>
              </w:rPr>
              <w:t>/</w:t>
            </w:r>
            <w:r>
              <w:rPr>
                <w:rFonts w:eastAsia="仿宋_GB2312"/>
                <w:b/>
              </w:rPr>
              <w:t>企业为单位统一汇总提交</w:t>
            </w:r>
            <w:r>
              <w:rPr>
                <w:rFonts w:eastAsia="仿宋_GB2312"/>
                <w:b/>
              </w:rPr>
              <w:t>Excel</w:t>
            </w:r>
            <w:r>
              <w:rPr>
                <w:rFonts w:eastAsia="仿宋_GB2312"/>
                <w:b/>
              </w:rPr>
              <w:t>格式文件。填写信息务必完整、准确；</w:t>
            </w:r>
            <w:r>
              <w:rPr>
                <w:rFonts w:eastAsia="仿宋_GB2312"/>
                <w:b/>
              </w:rPr>
              <w:t xml:space="preserve">     </w:t>
            </w:r>
          </w:p>
          <w:p w14:paraId="5BA73FE7" w14:textId="77777777" w:rsidR="00866C27" w:rsidRDefault="00000000" w:rsidP="00866C27">
            <w:pPr>
              <w:widowControl/>
              <w:ind w:firstLineChars="300" w:firstLine="632"/>
              <w:jc w:val="left"/>
              <w:textAlignment w:val="top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2</w:t>
            </w:r>
            <w:r>
              <w:rPr>
                <w:rFonts w:eastAsia="仿宋_GB2312"/>
                <w:b/>
              </w:rPr>
              <w:t>、如参赛作品数量较多，可自行延展表格填写；</w:t>
            </w:r>
          </w:p>
          <w:p w14:paraId="5A55F312" w14:textId="789AADFF" w:rsidR="00507071" w:rsidRDefault="00866C27" w:rsidP="00866C27">
            <w:pPr>
              <w:widowControl/>
              <w:ind w:firstLineChars="300" w:firstLine="632"/>
              <w:jc w:val="left"/>
              <w:textAlignment w:val="top"/>
              <w:rPr>
                <w:rFonts w:eastAsia="仿宋_GB2312"/>
                <w:b/>
              </w:rPr>
            </w:pPr>
            <w:r>
              <w:rPr>
                <w:rFonts w:eastAsia="仿宋_GB2312" w:hint="eastAsia"/>
                <w:b/>
              </w:rPr>
              <w:t>3</w:t>
            </w:r>
            <w:r>
              <w:rPr>
                <w:rFonts w:eastAsia="仿宋_GB2312" w:hint="eastAsia"/>
                <w:b/>
              </w:rPr>
              <w:t>、</w:t>
            </w:r>
            <w:r>
              <w:rPr>
                <w:rFonts w:eastAsia="仿宋_GB2312"/>
                <w:b/>
              </w:rPr>
              <w:t>独立设计师提交本表格，在</w:t>
            </w:r>
            <w:r>
              <w:rPr>
                <w:rFonts w:eastAsia="仿宋_GB2312"/>
                <w:b/>
              </w:rPr>
              <w:t>“</w:t>
            </w:r>
            <w:r>
              <w:rPr>
                <w:rFonts w:eastAsia="仿宋_GB2312"/>
                <w:b/>
              </w:rPr>
              <w:t>单位名称</w:t>
            </w:r>
            <w:r>
              <w:rPr>
                <w:rFonts w:eastAsia="仿宋_GB2312"/>
                <w:b/>
              </w:rPr>
              <w:t>”</w:t>
            </w:r>
            <w:r>
              <w:rPr>
                <w:rFonts w:eastAsia="仿宋_GB2312"/>
                <w:b/>
              </w:rPr>
              <w:t>栏填写</w:t>
            </w:r>
            <w:r>
              <w:rPr>
                <w:rFonts w:eastAsia="仿宋_GB2312"/>
                <w:b/>
              </w:rPr>
              <w:t>“</w:t>
            </w:r>
            <w:r>
              <w:rPr>
                <w:rFonts w:eastAsia="仿宋_GB2312"/>
                <w:b/>
              </w:rPr>
              <w:t>个人</w:t>
            </w:r>
            <w:r>
              <w:rPr>
                <w:rFonts w:eastAsia="仿宋_GB2312"/>
                <w:b/>
              </w:rPr>
              <w:t>”</w:t>
            </w:r>
            <w:r>
              <w:rPr>
                <w:rFonts w:eastAsia="仿宋_GB2312"/>
                <w:b/>
              </w:rPr>
              <w:t>，在</w:t>
            </w:r>
            <w:r>
              <w:rPr>
                <w:rFonts w:eastAsia="仿宋_GB2312"/>
                <w:b/>
              </w:rPr>
              <w:t>“</w:t>
            </w:r>
            <w:r>
              <w:rPr>
                <w:rFonts w:eastAsia="仿宋_GB2312"/>
                <w:b/>
              </w:rPr>
              <w:t>组织者姓名</w:t>
            </w:r>
            <w:r>
              <w:rPr>
                <w:rFonts w:eastAsia="仿宋_GB2312"/>
                <w:b/>
              </w:rPr>
              <w:t>”</w:t>
            </w:r>
            <w:r>
              <w:rPr>
                <w:rFonts w:eastAsia="仿宋_GB2312"/>
                <w:b/>
              </w:rPr>
              <w:t>栏填写本人姓名，</w:t>
            </w:r>
            <w:r>
              <w:rPr>
                <w:rFonts w:eastAsia="仿宋_GB2312"/>
                <w:b/>
              </w:rPr>
              <w:t>“</w:t>
            </w:r>
            <w:r>
              <w:rPr>
                <w:rFonts w:eastAsia="仿宋_GB2312"/>
                <w:b/>
              </w:rPr>
              <w:t>联系信息</w:t>
            </w:r>
            <w:r>
              <w:rPr>
                <w:rFonts w:eastAsia="仿宋_GB2312"/>
                <w:b/>
              </w:rPr>
              <w:t>”</w:t>
            </w:r>
            <w:r>
              <w:rPr>
                <w:rFonts w:eastAsia="仿宋_GB2312"/>
                <w:b/>
              </w:rPr>
              <w:t>填写本人的联系方式；</w:t>
            </w:r>
          </w:p>
          <w:p w14:paraId="2E5ACE5C" w14:textId="14327555" w:rsidR="00507071" w:rsidRDefault="00000000">
            <w:pPr>
              <w:widowControl/>
              <w:ind w:firstLineChars="300" w:firstLine="632"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4</w:t>
            </w:r>
            <w:r>
              <w:rPr>
                <w:rFonts w:eastAsia="仿宋_GB2312"/>
                <w:b/>
              </w:rPr>
              <w:t>、</w:t>
            </w:r>
            <w:r>
              <w:rPr>
                <w:rFonts w:eastAsia="仿宋_GB2312"/>
                <w:b/>
              </w:rPr>
              <w:t>“</w:t>
            </w:r>
            <w:r>
              <w:rPr>
                <w:rFonts w:eastAsia="仿宋_GB2312"/>
                <w:b/>
              </w:rPr>
              <w:t>组织者姓名</w:t>
            </w:r>
            <w:r>
              <w:rPr>
                <w:rFonts w:eastAsia="仿宋_GB2312"/>
                <w:b/>
              </w:rPr>
              <w:t>”</w:t>
            </w:r>
            <w:r>
              <w:rPr>
                <w:rFonts w:eastAsia="仿宋_GB2312"/>
                <w:b/>
              </w:rPr>
              <w:t>填写本单位统一组织参赛的主要负责人</w:t>
            </w:r>
            <w:r>
              <w:rPr>
                <w:rFonts w:eastAsia="仿宋_GB2312"/>
                <w:b/>
              </w:rPr>
              <w:t>1</w:t>
            </w:r>
            <w:r w:rsidR="00866C27">
              <w:rPr>
                <w:rFonts w:eastAsia="仿宋_GB2312" w:hint="eastAsia"/>
                <w:b/>
              </w:rPr>
              <w:t>—</w:t>
            </w:r>
            <w:r>
              <w:rPr>
                <w:rFonts w:eastAsia="仿宋_GB2312"/>
                <w:b/>
              </w:rPr>
              <w:t>2</w:t>
            </w:r>
            <w:r>
              <w:rPr>
                <w:rFonts w:eastAsia="仿宋_GB2312"/>
                <w:b/>
              </w:rPr>
              <w:t>名。</w:t>
            </w:r>
          </w:p>
        </w:tc>
      </w:tr>
      <w:bookmarkEnd w:id="0"/>
    </w:tbl>
    <w:p w14:paraId="07246A5D" w14:textId="77777777" w:rsidR="00507071" w:rsidRDefault="00507071"/>
    <w:sectPr w:rsidR="00507071">
      <w:footerReference w:type="default" r:id="rId9"/>
      <w:pgSz w:w="16840" w:h="11907" w:orient="landscape"/>
      <w:pgMar w:top="1588" w:right="1588" w:bottom="1588" w:left="1588" w:header="851" w:footer="1021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2955A" w14:textId="77777777" w:rsidR="007E1643" w:rsidRDefault="007E1643">
      <w:pPr>
        <w:spacing w:line="240" w:lineRule="auto"/>
      </w:pPr>
      <w:r>
        <w:separator/>
      </w:r>
    </w:p>
  </w:endnote>
  <w:endnote w:type="continuationSeparator" w:id="0">
    <w:p w14:paraId="766133FE" w14:textId="77777777" w:rsidR="007E1643" w:rsidRDefault="007E16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FD176" w14:textId="77777777" w:rsidR="00507071" w:rsidRDefault="00000000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DBEB9D5" wp14:editId="38EBE444">
              <wp:simplePos x="0" y="0"/>
              <wp:positionH relativeFrom="margin">
                <wp:posOffset>4285615</wp:posOffset>
              </wp:positionH>
              <wp:positionV relativeFrom="paragraph">
                <wp:posOffset>0</wp:posOffset>
              </wp:positionV>
              <wp:extent cx="305435" cy="221615"/>
              <wp:effectExtent l="4445" t="0" r="4445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435" cy="221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151348" w14:textId="77777777" w:rsidR="00507071" w:rsidRDefault="00000000">
                          <w:pPr>
                            <w:pStyle w:val="a9"/>
                            <w:rPr>
                              <w:rStyle w:val="ae"/>
                            </w:rPr>
                          </w:pPr>
                          <w:r>
                            <w:rPr>
                              <w:rStyle w:val="ae"/>
                            </w:rPr>
                            <w:t>-</w:t>
                          </w:r>
                          <w:r>
                            <w:rPr>
                              <w:rStyle w:val="ae"/>
                            </w:rPr>
                            <w:fldChar w:fldCharType="begin"/>
                          </w:r>
                          <w:r>
                            <w:rPr>
                              <w:rStyle w:val="ae"/>
                            </w:rPr>
                            <w:instrText xml:space="preserve">PAGE  </w:instrText>
                          </w:r>
                          <w:r>
                            <w:rPr>
                              <w:rStyle w:val="ae"/>
                            </w:rPr>
                            <w:fldChar w:fldCharType="separate"/>
                          </w:r>
                          <w:r>
                            <w:rPr>
                              <w:rStyle w:val="ae"/>
                            </w:rPr>
                            <w:t>9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  <w:r>
                            <w:rPr>
                              <w:rStyle w:val="ae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BEB9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37.45pt;margin-top:0;width:24.05pt;height:17.4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xqs2AEAAJcDAAAOAAAAZHJzL2Uyb0RvYy54bWysU9tu3CAQfa/Uf0C8d21vulFlrTdKE6Wq&#10;lF6ktB+AMdioNkMHdu3t13fA9qaXt6ovaBjgzDlnhv3NNPTspNAbsBUvNjlnykpojG0r/vXLw6s3&#10;nPkgbCN6sKriZ+X5zeHli/3oSrWFDvpGISMQ68vRVbwLwZVZ5mWnBuE34JSlQw04iEBbbLMGxUjo&#10;Q59t8/w6GwEbhyCV95S9nw/5IeFrrWT4pLVXgfUVJ24hrZjWOq7ZYS/KFoXrjFxoiH9gMQhjqegF&#10;6l4EwY5o/oIajETwoMNGwpCB1kaqpIHUFPkfap464VTSQuZ4d7HJ/z9Y+fH05D4jC9NbmKiBSYR3&#10;jyC/eWbhrhO2VbeIMHZKNFS4iJZlo/Pl8jRa7UsfQerxAzTUZHEMkIAmjUN0hXQyQqcGnC+mqykw&#10;ScmrfPf6aseZpKPttrgudqmCKNfHDn14p2BgMag4Uk8TuDg9+hDJiHK9EmtZeDB9n/ra298SdDFm&#10;EvnId2YepnpiplmURS01NGdSgzBPC003BR3gD85GmpSK++9HgYqz/r0lR+JYrQGuQb0Gwkp6WvHA&#10;2RzehXn8jg5N2xHy7LmFW3JNm6TomcVCl7qfhC6TGsfr13269fyfDj8BAAD//wMAUEsDBBQABgAI&#10;AAAAIQCHnOmm3QAAAAcBAAAPAAAAZHJzL2Rvd25yZXYueG1sTI9BT8MwDIXvSPyHyEjcWLoNdayr&#10;O00ITkiIrhw4pk3WRmuc0mRb+feY07jZfk/P38u3k+vF2YzBekKYzxIQhhqvLbUIn9XrwxOIEBVp&#10;1XsyCD8mwLa4vclVpv2FSnPex1ZwCIVMIXQxDpmUoemMU2HmB0OsHfzoVOR1bKUe1YXDXS8XSZJK&#10;pyzxh04N5rkzzXF/cgi7Lypf7Pd7/VEeSltV64Te0iPi/d2024CIZopXM/zhMzoUzFT7E+kgeoR0&#10;9bhmKwI3Ynm1WPJQIyz5LItc/ucvfgEAAP//AwBQSwECLQAUAAYACAAAACEAtoM4kv4AAADhAQAA&#10;EwAAAAAAAAAAAAAAAAAAAAAAW0NvbnRlbnRfVHlwZXNdLnhtbFBLAQItABQABgAIAAAAIQA4/SH/&#10;1gAAAJQBAAALAAAAAAAAAAAAAAAAAC8BAABfcmVscy8ucmVsc1BLAQItABQABgAIAAAAIQDZExqs&#10;2AEAAJcDAAAOAAAAAAAAAAAAAAAAAC4CAABkcnMvZTJvRG9jLnhtbFBLAQItABQABgAIAAAAIQCH&#10;nOmm3QAAAAcBAAAPAAAAAAAAAAAAAAAAADIEAABkcnMvZG93bnJldi54bWxQSwUGAAAAAAQABADz&#10;AAAAPAUAAAAA&#10;" filled="f" stroked="f">
              <v:textbox inset="0,0,0,0">
                <w:txbxContent>
                  <w:p w14:paraId="64151348" w14:textId="77777777" w:rsidR="00507071" w:rsidRDefault="00000000">
                    <w:pPr>
                      <w:pStyle w:val="a9"/>
                      <w:rPr>
                        <w:rStyle w:val="ae"/>
                      </w:rPr>
                    </w:pPr>
                    <w:r>
                      <w:rPr>
                        <w:rStyle w:val="ae"/>
                      </w:rPr>
                      <w:t>-</w:t>
                    </w:r>
                    <w:r>
                      <w:rPr>
                        <w:rStyle w:val="ae"/>
                      </w:rPr>
                      <w:fldChar w:fldCharType="begin"/>
                    </w:r>
                    <w:r>
                      <w:rPr>
                        <w:rStyle w:val="ae"/>
                      </w:rPr>
                      <w:instrText xml:space="preserve">PAGE  </w:instrText>
                    </w:r>
                    <w:r>
                      <w:rPr>
                        <w:rStyle w:val="ae"/>
                      </w:rPr>
                      <w:fldChar w:fldCharType="separate"/>
                    </w:r>
                    <w:r>
                      <w:rPr>
                        <w:rStyle w:val="ae"/>
                      </w:rPr>
                      <w:t>9</w:t>
                    </w:r>
                    <w:r>
                      <w:rPr>
                        <w:rStyle w:val="ae"/>
                      </w:rPr>
                      <w:fldChar w:fldCharType="end"/>
                    </w:r>
                    <w:r>
                      <w:rPr>
                        <w:rStyle w:val="ae"/>
                      </w:rPr>
                      <w:t>-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ED891" w14:textId="77777777" w:rsidR="007E1643" w:rsidRDefault="007E1643">
      <w:pPr>
        <w:spacing w:line="240" w:lineRule="auto"/>
      </w:pPr>
      <w:r>
        <w:separator/>
      </w:r>
    </w:p>
  </w:footnote>
  <w:footnote w:type="continuationSeparator" w:id="0">
    <w:p w14:paraId="716CCD29" w14:textId="77777777" w:rsidR="007E1643" w:rsidRDefault="007E164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6411A"/>
    <w:multiLevelType w:val="hybridMultilevel"/>
    <w:tmpl w:val="E4B462AA"/>
    <w:lvl w:ilvl="0" w:tplc="DB0AB900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35634DFB"/>
    <w:multiLevelType w:val="multilevel"/>
    <w:tmpl w:val="35634DFB"/>
    <w:lvl w:ilvl="0">
      <w:start w:val="7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2" w:hanging="420"/>
      </w:pPr>
    </w:lvl>
    <w:lvl w:ilvl="2">
      <w:start w:val="1"/>
      <w:numFmt w:val="lowerRoman"/>
      <w:lvlText w:val="%3."/>
      <w:lvlJc w:val="right"/>
      <w:pPr>
        <w:ind w:left="1822" w:hanging="420"/>
      </w:pPr>
    </w:lvl>
    <w:lvl w:ilvl="3">
      <w:start w:val="1"/>
      <w:numFmt w:val="decimal"/>
      <w:lvlText w:val="%4."/>
      <w:lvlJc w:val="left"/>
      <w:pPr>
        <w:ind w:left="2242" w:hanging="420"/>
      </w:pPr>
    </w:lvl>
    <w:lvl w:ilvl="4">
      <w:start w:val="1"/>
      <w:numFmt w:val="lowerLetter"/>
      <w:lvlText w:val="%5)"/>
      <w:lvlJc w:val="left"/>
      <w:pPr>
        <w:ind w:left="2662" w:hanging="420"/>
      </w:pPr>
    </w:lvl>
    <w:lvl w:ilvl="5">
      <w:start w:val="1"/>
      <w:numFmt w:val="lowerRoman"/>
      <w:lvlText w:val="%6."/>
      <w:lvlJc w:val="right"/>
      <w:pPr>
        <w:ind w:left="3082" w:hanging="420"/>
      </w:pPr>
    </w:lvl>
    <w:lvl w:ilvl="6">
      <w:start w:val="1"/>
      <w:numFmt w:val="decimal"/>
      <w:lvlText w:val="%7."/>
      <w:lvlJc w:val="left"/>
      <w:pPr>
        <w:ind w:left="3502" w:hanging="420"/>
      </w:pPr>
    </w:lvl>
    <w:lvl w:ilvl="7">
      <w:start w:val="1"/>
      <w:numFmt w:val="lowerLetter"/>
      <w:lvlText w:val="%8)"/>
      <w:lvlJc w:val="left"/>
      <w:pPr>
        <w:ind w:left="3922" w:hanging="420"/>
      </w:pPr>
    </w:lvl>
    <w:lvl w:ilvl="8">
      <w:start w:val="1"/>
      <w:numFmt w:val="lowerRoman"/>
      <w:lvlText w:val="%9."/>
      <w:lvlJc w:val="right"/>
      <w:pPr>
        <w:ind w:left="4342" w:hanging="420"/>
      </w:pPr>
    </w:lvl>
  </w:abstractNum>
  <w:abstractNum w:abstractNumId="2" w15:restartNumberingAfterBreak="0">
    <w:nsid w:val="6D6D3F86"/>
    <w:multiLevelType w:val="singleLevel"/>
    <w:tmpl w:val="6D6D3F86"/>
    <w:lvl w:ilvl="0">
      <w:start w:val="3"/>
      <w:numFmt w:val="decimal"/>
      <w:suff w:val="nothing"/>
      <w:lvlText w:val="%1、"/>
      <w:lvlJc w:val="left"/>
      <w:pPr>
        <w:ind w:left="632" w:firstLine="0"/>
      </w:pPr>
    </w:lvl>
  </w:abstractNum>
  <w:num w:numId="1" w16cid:durableId="2017001812">
    <w:abstractNumId w:val="1"/>
  </w:num>
  <w:num w:numId="2" w16cid:durableId="676006391">
    <w:abstractNumId w:val="2"/>
  </w:num>
  <w:num w:numId="3" w16cid:durableId="1853107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gyMWIzNGI3ZTc2YWQzYzlkOTkxMzMyZDAyODQzNTQifQ=="/>
  </w:docVars>
  <w:rsids>
    <w:rsidRoot w:val="001C0880"/>
    <w:rsid w:val="000013E3"/>
    <w:rsid w:val="00011512"/>
    <w:rsid w:val="00023E04"/>
    <w:rsid w:val="00032E01"/>
    <w:rsid w:val="00043E6F"/>
    <w:rsid w:val="000570CF"/>
    <w:rsid w:val="000639E5"/>
    <w:rsid w:val="00063E11"/>
    <w:rsid w:val="00081BF0"/>
    <w:rsid w:val="000832D8"/>
    <w:rsid w:val="00096F10"/>
    <w:rsid w:val="000A195A"/>
    <w:rsid w:val="000A788E"/>
    <w:rsid w:val="000B1CFB"/>
    <w:rsid w:val="000B2697"/>
    <w:rsid w:val="000B3A41"/>
    <w:rsid w:val="000B4670"/>
    <w:rsid w:val="000C753B"/>
    <w:rsid w:val="000D62B6"/>
    <w:rsid w:val="000F1DCB"/>
    <w:rsid w:val="000F3A17"/>
    <w:rsid w:val="00101D10"/>
    <w:rsid w:val="00106920"/>
    <w:rsid w:val="00110AD7"/>
    <w:rsid w:val="001163D7"/>
    <w:rsid w:val="0012039A"/>
    <w:rsid w:val="0013113E"/>
    <w:rsid w:val="0013321E"/>
    <w:rsid w:val="0015057B"/>
    <w:rsid w:val="001518DB"/>
    <w:rsid w:val="00172AAA"/>
    <w:rsid w:val="00173D83"/>
    <w:rsid w:val="00175D02"/>
    <w:rsid w:val="00177FFA"/>
    <w:rsid w:val="00181DC5"/>
    <w:rsid w:val="00183763"/>
    <w:rsid w:val="0019416F"/>
    <w:rsid w:val="0019544D"/>
    <w:rsid w:val="0019724A"/>
    <w:rsid w:val="001C0880"/>
    <w:rsid w:val="001C1598"/>
    <w:rsid w:val="001C782F"/>
    <w:rsid w:val="001D6073"/>
    <w:rsid w:val="001E02F5"/>
    <w:rsid w:val="001E64C0"/>
    <w:rsid w:val="001E7771"/>
    <w:rsid w:val="001F030F"/>
    <w:rsid w:val="001F6F70"/>
    <w:rsid w:val="00200A10"/>
    <w:rsid w:val="00204678"/>
    <w:rsid w:val="00206119"/>
    <w:rsid w:val="00210C08"/>
    <w:rsid w:val="00212ECC"/>
    <w:rsid w:val="0021790C"/>
    <w:rsid w:val="00226A01"/>
    <w:rsid w:val="00226B86"/>
    <w:rsid w:val="00242C6E"/>
    <w:rsid w:val="002553A4"/>
    <w:rsid w:val="002565DC"/>
    <w:rsid w:val="002569D0"/>
    <w:rsid w:val="00257262"/>
    <w:rsid w:val="0027381C"/>
    <w:rsid w:val="00273B34"/>
    <w:rsid w:val="00280E01"/>
    <w:rsid w:val="0029433F"/>
    <w:rsid w:val="00296271"/>
    <w:rsid w:val="002A255A"/>
    <w:rsid w:val="002A7E16"/>
    <w:rsid w:val="002B6DC9"/>
    <w:rsid w:val="002D3CC0"/>
    <w:rsid w:val="002D4C32"/>
    <w:rsid w:val="002E1ED1"/>
    <w:rsid w:val="002E2882"/>
    <w:rsid w:val="002F7296"/>
    <w:rsid w:val="00307D44"/>
    <w:rsid w:val="00310917"/>
    <w:rsid w:val="00315844"/>
    <w:rsid w:val="00333768"/>
    <w:rsid w:val="00347CEF"/>
    <w:rsid w:val="00357D52"/>
    <w:rsid w:val="003660B7"/>
    <w:rsid w:val="00376A36"/>
    <w:rsid w:val="00381435"/>
    <w:rsid w:val="0038537F"/>
    <w:rsid w:val="00392B16"/>
    <w:rsid w:val="0039358A"/>
    <w:rsid w:val="003B7AD9"/>
    <w:rsid w:val="003C7660"/>
    <w:rsid w:val="003D3110"/>
    <w:rsid w:val="00406945"/>
    <w:rsid w:val="00411698"/>
    <w:rsid w:val="004227A1"/>
    <w:rsid w:val="00442B32"/>
    <w:rsid w:val="00464CAB"/>
    <w:rsid w:val="0046722A"/>
    <w:rsid w:val="0047001A"/>
    <w:rsid w:val="00480A2F"/>
    <w:rsid w:val="00492820"/>
    <w:rsid w:val="00494C16"/>
    <w:rsid w:val="004977D1"/>
    <w:rsid w:val="004A102D"/>
    <w:rsid w:val="004A45BD"/>
    <w:rsid w:val="004A64CA"/>
    <w:rsid w:val="004B1D75"/>
    <w:rsid w:val="004B2862"/>
    <w:rsid w:val="004C17EE"/>
    <w:rsid w:val="004C6D8E"/>
    <w:rsid w:val="004E5AB0"/>
    <w:rsid w:val="004F4B73"/>
    <w:rsid w:val="00506143"/>
    <w:rsid w:val="00507071"/>
    <w:rsid w:val="00512322"/>
    <w:rsid w:val="0052586C"/>
    <w:rsid w:val="00526797"/>
    <w:rsid w:val="005340A8"/>
    <w:rsid w:val="005621EA"/>
    <w:rsid w:val="00565442"/>
    <w:rsid w:val="00567191"/>
    <w:rsid w:val="0058060A"/>
    <w:rsid w:val="00583229"/>
    <w:rsid w:val="0059455B"/>
    <w:rsid w:val="005B1337"/>
    <w:rsid w:val="005B1A68"/>
    <w:rsid w:val="005B79DD"/>
    <w:rsid w:val="005C25FE"/>
    <w:rsid w:val="005C63EC"/>
    <w:rsid w:val="005C7F59"/>
    <w:rsid w:val="005D0087"/>
    <w:rsid w:val="005E7ACB"/>
    <w:rsid w:val="00602321"/>
    <w:rsid w:val="00603514"/>
    <w:rsid w:val="00610DEA"/>
    <w:rsid w:val="0061607E"/>
    <w:rsid w:val="00627301"/>
    <w:rsid w:val="00631A08"/>
    <w:rsid w:val="00642F43"/>
    <w:rsid w:val="00697513"/>
    <w:rsid w:val="006A1327"/>
    <w:rsid w:val="006C759C"/>
    <w:rsid w:val="006D3C89"/>
    <w:rsid w:val="006D58A8"/>
    <w:rsid w:val="006E2945"/>
    <w:rsid w:val="006E7644"/>
    <w:rsid w:val="006F39C5"/>
    <w:rsid w:val="006F42AD"/>
    <w:rsid w:val="007063B5"/>
    <w:rsid w:val="0071677C"/>
    <w:rsid w:val="0072238D"/>
    <w:rsid w:val="007260E3"/>
    <w:rsid w:val="00737D74"/>
    <w:rsid w:val="00742263"/>
    <w:rsid w:val="007458CB"/>
    <w:rsid w:val="007614EE"/>
    <w:rsid w:val="00775ACB"/>
    <w:rsid w:val="00786E16"/>
    <w:rsid w:val="007A04E1"/>
    <w:rsid w:val="007C01CE"/>
    <w:rsid w:val="007C3E88"/>
    <w:rsid w:val="007C662D"/>
    <w:rsid w:val="007E1643"/>
    <w:rsid w:val="0080011D"/>
    <w:rsid w:val="00805858"/>
    <w:rsid w:val="00806715"/>
    <w:rsid w:val="00810ECE"/>
    <w:rsid w:val="00811A03"/>
    <w:rsid w:val="0081455D"/>
    <w:rsid w:val="00815464"/>
    <w:rsid w:val="00815F9E"/>
    <w:rsid w:val="008275AD"/>
    <w:rsid w:val="00832859"/>
    <w:rsid w:val="008330B8"/>
    <w:rsid w:val="008607E8"/>
    <w:rsid w:val="00864ACB"/>
    <w:rsid w:val="00866C27"/>
    <w:rsid w:val="008700A2"/>
    <w:rsid w:val="008A0D94"/>
    <w:rsid w:val="008B6271"/>
    <w:rsid w:val="008D0C95"/>
    <w:rsid w:val="008E0668"/>
    <w:rsid w:val="008E12E7"/>
    <w:rsid w:val="008E1768"/>
    <w:rsid w:val="008E24BD"/>
    <w:rsid w:val="008E3CD5"/>
    <w:rsid w:val="008E5231"/>
    <w:rsid w:val="008F0920"/>
    <w:rsid w:val="008F2DCC"/>
    <w:rsid w:val="008F337D"/>
    <w:rsid w:val="008F400E"/>
    <w:rsid w:val="008F75EE"/>
    <w:rsid w:val="00922424"/>
    <w:rsid w:val="00926E37"/>
    <w:rsid w:val="00934711"/>
    <w:rsid w:val="00945942"/>
    <w:rsid w:val="00955C63"/>
    <w:rsid w:val="0096039F"/>
    <w:rsid w:val="009612E8"/>
    <w:rsid w:val="00964934"/>
    <w:rsid w:val="009744BD"/>
    <w:rsid w:val="0097718F"/>
    <w:rsid w:val="00981121"/>
    <w:rsid w:val="0098385B"/>
    <w:rsid w:val="00993A7E"/>
    <w:rsid w:val="009A1F22"/>
    <w:rsid w:val="009A2C8C"/>
    <w:rsid w:val="009B0A30"/>
    <w:rsid w:val="009B40F8"/>
    <w:rsid w:val="009C706B"/>
    <w:rsid w:val="009E1932"/>
    <w:rsid w:val="00A074BA"/>
    <w:rsid w:val="00A177F1"/>
    <w:rsid w:val="00A210AE"/>
    <w:rsid w:val="00A257D1"/>
    <w:rsid w:val="00A32010"/>
    <w:rsid w:val="00A449B4"/>
    <w:rsid w:val="00A55569"/>
    <w:rsid w:val="00A55F69"/>
    <w:rsid w:val="00A663A6"/>
    <w:rsid w:val="00A67118"/>
    <w:rsid w:val="00A803ED"/>
    <w:rsid w:val="00A80B06"/>
    <w:rsid w:val="00A90F78"/>
    <w:rsid w:val="00A977CB"/>
    <w:rsid w:val="00AA1439"/>
    <w:rsid w:val="00AA4EBC"/>
    <w:rsid w:val="00AA72E9"/>
    <w:rsid w:val="00AC1577"/>
    <w:rsid w:val="00AD3339"/>
    <w:rsid w:val="00AD53D6"/>
    <w:rsid w:val="00AD6259"/>
    <w:rsid w:val="00AF6166"/>
    <w:rsid w:val="00B01686"/>
    <w:rsid w:val="00B14106"/>
    <w:rsid w:val="00B217E9"/>
    <w:rsid w:val="00B23DBB"/>
    <w:rsid w:val="00B326D0"/>
    <w:rsid w:val="00B35264"/>
    <w:rsid w:val="00B36EEA"/>
    <w:rsid w:val="00B8240D"/>
    <w:rsid w:val="00B826C1"/>
    <w:rsid w:val="00BA045C"/>
    <w:rsid w:val="00BB32AD"/>
    <w:rsid w:val="00BD0956"/>
    <w:rsid w:val="00BE3167"/>
    <w:rsid w:val="00BE6B94"/>
    <w:rsid w:val="00BE70AD"/>
    <w:rsid w:val="00C01B1F"/>
    <w:rsid w:val="00C03E1B"/>
    <w:rsid w:val="00C20776"/>
    <w:rsid w:val="00C268AC"/>
    <w:rsid w:val="00C37B7D"/>
    <w:rsid w:val="00C40B18"/>
    <w:rsid w:val="00C560A8"/>
    <w:rsid w:val="00C90B5C"/>
    <w:rsid w:val="00C935AF"/>
    <w:rsid w:val="00C97A82"/>
    <w:rsid w:val="00CA069F"/>
    <w:rsid w:val="00CA2057"/>
    <w:rsid w:val="00CA379F"/>
    <w:rsid w:val="00CC32BF"/>
    <w:rsid w:val="00CD020F"/>
    <w:rsid w:val="00CD2C77"/>
    <w:rsid w:val="00CD3723"/>
    <w:rsid w:val="00CD6D87"/>
    <w:rsid w:val="00D01597"/>
    <w:rsid w:val="00D057E9"/>
    <w:rsid w:val="00D07E6A"/>
    <w:rsid w:val="00D12E8E"/>
    <w:rsid w:val="00D1462D"/>
    <w:rsid w:val="00D14AD7"/>
    <w:rsid w:val="00D25CEF"/>
    <w:rsid w:val="00D33FD3"/>
    <w:rsid w:val="00D44074"/>
    <w:rsid w:val="00D552D1"/>
    <w:rsid w:val="00D636B4"/>
    <w:rsid w:val="00D67E51"/>
    <w:rsid w:val="00D90B23"/>
    <w:rsid w:val="00D92060"/>
    <w:rsid w:val="00DB62B5"/>
    <w:rsid w:val="00DE318F"/>
    <w:rsid w:val="00DF0C44"/>
    <w:rsid w:val="00DF4E02"/>
    <w:rsid w:val="00E07025"/>
    <w:rsid w:val="00E108A9"/>
    <w:rsid w:val="00E2000D"/>
    <w:rsid w:val="00E2541E"/>
    <w:rsid w:val="00E265BA"/>
    <w:rsid w:val="00E31C11"/>
    <w:rsid w:val="00E364B0"/>
    <w:rsid w:val="00E4363B"/>
    <w:rsid w:val="00E51A31"/>
    <w:rsid w:val="00E6641D"/>
    <w:rsid w:val="00E77A38"/>
    <w:rsid w:val="00E77D2F"/>
    <w:rsid w:val="00E817A2"/>
    <w:rsid w:val="00E82937"/>
    <w:rsid w:val="00E85D7B"/>
    <w:rsid w:val="00E976D0"/>
    <w:rsid w:val="00EB259F"/>
    <w:rsid w:val="00EC4F3C"/>
    <w:rsid w:val="00EE4DD5"/>
    <w:rsid w:val="00F012EB"/>
    <w:rsid w:val="00F0237B"/>
    <w:rsid w:val="00F05561"/>
    <w:rsid w:val="00F05A1C"/>
    <w:rsid w:val="00F10CDF"/>
    <w:rsid w:val="00F11793"/>
    <w:rsid w:val="00F21380"/>
    <w:rsid w:val="00F26CD5"/>
    <w:rsid w:val="00F32C4C"/>
    <w:rsid w:val="00F53C46"/>
    <w:rsid w:val="00F70FA9"/>
    <w:rsid w:val="00F75869"/>
    <w:rsid w:val="00F85DA3"/>
    <w:rsid w:val="00F91CC0"/>
    <w:rsid w:val="00F9240E"/>
    <w:rsid w:val="00F95157"/>
    <w:rsid w:val="00FA0A0F"/>
    <w:rsid w:val="00FA10CC"/>
    <w:rsid w:val="00FB0079"/>
    <w:rsid w:val="00FC4453"/>
    <w:rsid w:val="00FD29D3"/>
    <w:rsid w:val="00FD2DF2"/>
    <w:rsid w:val="00FD5A99"/>
    <w:rsid w:val="00FE5235"/>
    <w:rsid w:val="00FE60DB"/>
    <w:rsid w:val="00FF1410"/>
    <w:rsid w:val="00FF2137"/>
    <w:rsid w:val="00FF5329"/>
    <w:rsid w:val="00FF7D1F"/>
    <w:rsid w:val="5BAD7D13"/>
    <w:rsid w:val="71FB2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2921189"/>
  <w15:docId w15:val="{A1F4878D-7C4E-467F-B4A8-A9B54F991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4BD"/>
    <w:pPr>
      <w:widowControl w:val="0"/>
      <w:adjustRightInd w:val="0"/>
      <w:spacing w:line="312" w:lineRule="atLeast"/>
      <w:jc w:val="both"/>
      <w:textAlignment w:val="baseline"/>
    </w:pPr>
    <w:rPr>
      <w:rFonts w:ascii="Times New Roman" w:eastAsia="宋体" w:hAnsi="Times New Roman" w:cs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pPr>
      <w:spacing w:after="120"/>
    </w:pPr>
  </w:style>
  <w:style w:type="paragraph" w:styleId="a5">
    <w:name w:val="Plain Text"/>
    <w:basedOn w:val="a"/>
    <w:link w:val="a6"/>
    <w:qFormat/>
    <w:pPr>
      <w:adjustRightInd/>
      <w:spacing w:line="240" w:lineRule="auto"/>
      <w:textAlignment w:val="auto"/>
    </w:pPr>
    <w:rPr>
      <w:rFonts w:ascii="宋体" w:hAnsi="Courier New" w:cs="Courier New"/>
      <w:kern w:val="2"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3">
    <w:name w:val="Body Text Indent 3"/>
    <w:basedOn w:val="a"/>
    <w:link w:val="30"/>
    <w:qFormat/>
    <w:pPr>
      <w:spacing w:line="500" w:lineRule="exact"/>
      <w:ind w:firstLineChars="200" w:firstLine="562"/>
    </w:pPr>
    <w:rPr>
      <w:rFonts w:ascii="宋体" w:hAnsi="宋体" w:cs="宋体"/>
      <w:b/>
      <w:bCs/>
      <w:color w:val="000000"/>
      <w:sz w:val="28"/>
      <w:szCs w:val="28"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basedOn w:val="a0"/>
    <w:qFormat/>
  </w:style>
  <w:style w:type="character" w:styleId="af">
    <w:name w:val="Hyperlink"/>
    <w:uiPriority w:val="99"/>
    <w:qFormat/>
    <w:rPr>
      <w:color w:val="0000FF"/>
      <w:u w:val="single"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Courier New"/>
      <w:szCs w:val="21"/>
    </w:rPr>
  </w:style>
  <w:style w:type="character" w:customStyle="1" w:styleId="aa">
    <w:name w:val="页脚 字符"/>
    <w:basedOn w:val="a0"/>
    <w:link w:val="a9"/>
    <w:uiPriority w:val="99"/>
    <w:qFormat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30">
    <w:name w:val="正文文本缩进 3 字符"/>
    <w:basedOn w:val="a0"/>
    <w:link w:val="3"/>
    <w:qFormat/>
    <w:rPr>
      <w:rFonts w:ascii="宋体" w:eastAsia="宋体" w:hAnsi="宋体" w:cs="宋体"/>
      <w:b/>
      <w:bCs/>
      <w:color w:val="000000"/>
      <w:kern w:val="0"/>
      <w:sz w:val="28"/>
      <w:szCs w:val="28"/>
    </w:rPr>
  </w:style>
  <w:style w:type="character" w:customStyle="1" w:styleId="font81">
    <w:name w:val="font8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single"/>
    </w:rPr>
  </w:style>
  <w:style w:type="character" w:customStyle="1" w:styleId="font71">
    <w:name w:val="font7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a4">
    <w:name w:val="正文文本 字符"/>
    <w:basedOn w:val="a0"/>
    <w:link w:val="a3"/>
    <w:uiPriority w:val="99"/>
    <w:qFormat/>
    <w:rPr>
      <w:rFonts w:ascii="Times New Roman" w:eastAsia="宋体" w:hAnsi="Times New Roman" w:cs="Times New Roman"/>
      <w:kern w:val="0"/>
      <w:szCs w:val="21"/>
    </w:rPr>
  </w:style>
  <w:style w:type="character" w:customStyle="1" w:styleId="ac">
    <w:name w:val="页眉 字符"/>
    <w:basedOn w:val="a0"/>
    <w:link w:val="ab"/>
    <w:uiPriority w:val="99"/>
    <w:qFormat/>
    <w:rPr>
      <w:rFonts w:ascii="Times New Roman" w:eastAsia="宋体" w:hAnsi="Times New Roman" w:cs="Times New Roman"/>
      <w:kern w:val="0"/>
      <w:sz w:val="18"/>
      <w:szCs w:val="18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10">
    <w:name w:val="修订1"/>
    <w:hidden/>
    <w:uiPriority w:val="99"/>
    <w:semiHidden/>
    <w:qFormat/>
    <w:rPr>
      <w:rFonts w:ascii="Times New Roman" w:eastAsia="宋体" w:hAnsi="Times New Roman" w:cs="Times New Roman"/>
      <w:sz w:val="21"/>
      <w:szCs w:val="21"/>
    </w:rPr>
  </w:style>
  <w:style w:type="paragraph" w:customStyle="1" w:styleId="2">
    <w:name w:val="修订2"/>
    <w:hidden/>
    <w:uiPriority w:val="99"/>
    <w:unhideWhenUsed/>
    <w:qFormat/>
    <w:rPr>
      <w:rFonts w:ascii="Times New Roman" w:eastAsia="宋体" w:hAnsi="Times New Roman" w:cs="Times New Roman"/>
      <w:sz w:val="21"/>
      <w:szCs w:val="21"/>
    </w:rPr>
  </w:style>
  <w:style w:type="character" w:styleId="af1">
    <w:name w:val="Unresolved Mention"/>
    <w:basedOn w:val="a0"/>
    <w:uiPriority w:val="99"/>
    <w:semiHidden/>
    <w:unhideWhenUsed/>
    <w:rsid w:val="000B46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C2CA3D-EBCE-4023-8E83-2CCD638D2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</dc:creator>
  <cp:lastModifiedBy>chun liu</cp:lastModifiedBy>
  <cp:revision>5</cp:revision>
  <cp:lastPrinted>2026-10-16T02:16:00Z</cp:lastPrinted>
  <dcterms:created xsi:type="dcterms:W3CDTF">2026-10-16T02:17:00Z</dcterms:created>
  <dcterms:modified xsi:type="dcterms:W3CDTF">2026-10-16T02:24:00Z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E44D608886E74970B274F238D4C9BCB3_13</vt:lpwstr>
  </property>
  <property fmtid="{D5CDD505-2E9C-101B-9397-08002B2CF9AE}" pid="4" name="KSOTemplateDocerSaveRecord">
    <vt:lpwstr>eyJoZGlkIjoiZDgyMWIzNGI3ZTc2YWQzYzlkOTkxMzMyZDAyODQzNTQiLCJ1c2VySWQiOiIyNjYxODMzNzkifQ==</vt:lpwstr>
  </property>
</Properties>
</file>