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750DA">
      <w:pPr>
        <w:jc w:val="left"/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附件二：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6401"/>
      </w:tblGrid>
      <w:tr w14:paraId="4FC93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847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239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2026年陕西省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图书馆文创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大赛</w:t>
            </w:r>
          </w:p>
          <w:p w14:paraId="18A01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参赛报名表</w:t>
            </w:r>
          </w:p>
        </w:tc>
      </w:tr>
      <w:tr w14:paraId="3B33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</w:trPr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354BCF1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4A768E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70E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B1C526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作品类别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F862A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□平面视觉传达类 □数字技术、视频与互动类</w:t>
            </w:r>
          </w:p>
          <w:p w14:paraId="71BF976B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□文创产品类</w:t>
            </w:r>
            <w:bookmarkStart w:id="0" w:name="_GoBack"/>
            <w:bookmarkEnd w:id="0"/>
          </w:p>
        </w:tc>
      </w:tr>
      <w:tr w14:paraId="23E0A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5" w:hRule="atLeast"/>
        </w:trPr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FC0A6A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作品简介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AB1A91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作品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的设计构思、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产品材质、制作工艺、市场价值及量产可行性说明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（500字以内）</w:t>
            </w:r>
          </w:p>
        </w:tc>
      </w:tr>
      <w:tr w14:paraId="60EB0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E91E3D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创作说明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4530FE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设计理念、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设计构思。</w:t>
            </w:r>
          </w:p>
        </w:tc>
      </w:tr>
      <w:tr w14:paraId="64E4B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5E85A1">
            <w:pPr>
              <w:spacing w:before="120" w:after="120" w:line="288" w:lineRule="auto"/>
              <w:ind w:left="0" w:leftChars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作品参数</w:t>
            </w:r>
          </w:p>
        </w:tc>
        <w:tc>
          <w:tcPr>
            <w:tcW w:w="6401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252248">
            <w:pPr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材质、工艺建议、尺寸等。</w:t>
            </w:r>
          </w:p>
        </w:tc>
      </w:tr>
      <w:tr w14:paraId="0B7D1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0874E0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应用场景与落地价值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CC39CA">
            <w:pPr>
              <w:spacing w:before="120" w:after="120" w:line="240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目标消费人群、消费场景、市场价值、实用价值、传播价值。</w:t>
            </w:r>
          </w:p>
        </w:tc>
      </w:tr>
      <w:tr w14:paraId="18779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714FA0">
            <w:pPr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作品要求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B5993D">
            <w:pPr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投稿作品须提供1至6张设计图文件，JPG格式，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RGB色彩模式，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300dpi分辨率，单张图片文件大小20MB以内；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视频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格式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作品须采用MP4或MOV格式，分辨率不低于1920×1080，时长控制在1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5分钟以内，画面清晰稳定，声音清楚；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数字互动类作品（如小程序、H5、AR/VR等）须提交可运行文件或演示录屏。</w:t>
            </w:r>
          </w:p>
        </w:tc>
      </w:tr>
      <w:tr w14:paraId="3849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DF7B26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C3457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CE5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5A1EEC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640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A77588">
            <w:pPr>
              <w:spacing w:before="120" w:after="120" w:line="288" w:lineRule="auto"/>
              <w:ind w:left="0"/>
              <w:jc w:val="left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FBA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7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D8F105">
            <w:pPr>
              <w:spacing w:before="120" w:after="120" w:line="288" w:lineRule="auto"/>
              <w:ind w:left="0"/>
              <w:jc w:val="both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E073011">
            <w:pPr>
              <w:spacing w:before="120" w:after="120" w:line="28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参赛者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签名（或盖章）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：___________</w:t>
            </w:r>
          </w:p>
          <w:p w14:paraId="2235D460">
            <w:pPr>
              <w:spacing w:before="120" w:after="120" w:line="288" w:lineRule="auto"/>
              <w:ind w:left="0" w:firstLine="2801" w:firstLineChars="1000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日期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：______年____月____日</w:t>
            </w:r>
          </w:p>
        </w:tc>
      </w:tr>
    </w:tbl>
    <w:p w14:paraId="6F9448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A5758CF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43FB6"/>
    <w:rsid w:val="01A050EF"/>
    <w:rsid w:val="026633D8"/>
    <w:rsid w:val="03E43FB6"/>
    <w:rsid w:val="040E4592"/>
    <w:rsid w:val="04ED064B"/>
    <w:rsid w:val="052E47BF"/>
    <w:rsid w:val="0560706F"/>
    <w:rsid w:val="05FE23E4"/>
    <w:rsid w:val="063B3638"/>
    <w:rsid w:val="06A06940"/>
    <w:rsid w:val="06A967F3"/>
    <w:rsid w:val="06DC0977"/>
    <w:rsid w:val="07E13D6B"/>
    <w:rsid w:val="085D7896"/>
    <w:rsid w:val="08C77405"/>
    <w:rsid w:val="0B5331D2"/>
    <w:rsid w:val="0CC06645"/>
    <w:rsid w:val="0CE71E24"/>
    <w:rsid w:val="0DA63A8D"/>
    <w:rsid w:val="0E883192"/>
    <w:rsid w:val="0F0767AD"/>
    <w:rsid w:val="0F264E85"/>
    <w:rsid w:val="127E6D86"/>
    <w:rsid w:val="12816876"/>
    <w:rsid w:val="15C471A6"/>
    <w:rsid w:val="16F13FCB"/>
    <w:rsid w:val="18F558C8"/>
    <w:rsid w:val="19636CD6"/>
    <w:rsid w:val="1A2521DD"/>
    <w:rsid w:val="1A6B4094"/>
    <w:rsid w:val="1B9969DF"/>
    <w:rsid w:val="1C60574F"/>
    <w:rsid w:val="1DA33B45"/>
    <w:rsid w:val="1F4849A4"/>
    <w:rsid w:val="1F9862EC"/>
    <w:rsid w:val="21470C8B"/>
    <w:rsid w:val="22600256"/>
    <w:rsid w:val="23533917"/>
    <w:rsid w:val="243C084F"/>
    <w:rsid w:val="248A15BB"/>
    <w:rsid w:val="25891872"/>
    <w:rsid w:val="277420AE"/>
    <w:rsid w:val="27BA3F65"/>
    <w:rsid w:val="289B3D96"/>
    <w:rsid w:val="29F00112"/>
    <w:rsid w:val="29F6324E"/>
    <w:rsid w:val="2C207B05"/>
    <w:rsid w:val="2C842D93"/>
    <w:rsid w:val="2C9C00DD"/>
    <w:rsid w:val="2E625356"/>
    <w:rsid w:val="31AD4B3A"/>
    <w:rsid w:val="32244DFC"/>
    <w:rsid w:val="3287538B"/>
    <w:rsid w:val="32A7158A"/>
    <w:rsid w:val="33525999"/>
    <w:rsid w:val="339C4E66"/>
    <w:rsid w:val="33C06DA7"/>
    <w:rsid w:val="34580D8D"/>
    <w:rsid w:val="346516FC"/>
    <w:rsid w:val="34C5219B"/>
    <w:rsid w:val="34C74165"/>
    <w:rsid w:val="36070CBD"/>
    <w:rsid w:val="375C6DE7"/>
    <w:rsid w:val="3784633D"/>
    <w:rsid w:val="386341A5"/>
    <w:rsid w:val="3A465B2C"/>
    <w:rsid w:val="3C460065"/>
    <w:rsid w:val="3C601127"/>
    <w:rsid w:val="3C7B7D0F"/>
    <w:rsid w:val="3CBD0327"/>
    <w:rsid w:val="3CF11D7F"/>
    <w:rsid w:val="3CF63839"/>
    <w:rsid w:val="3DF064DB"/>
    <w:rsid w:val="3EC05EAD"/>
    <w:rsid w:val="3F204B9E"/>
    <w:rsid w:val="3FC574F3"/>
    <w:rsid w:val="413E57AF"/>
    <w:rsid w:val="41984EBF"/>
    <w:rsid w:val="42A930FC"/>
    <w:rsid w:val="46517D32"/>
    <w:rsid w:val="46E110B6"/>
    <w:rsid w:val="477737C9"/>
    <w:rsid w:val="4871646A"/>
    <w:rsid w:val="4A370FED"/>
    <w:rsid w:val="4B337A07"/>
    <w:rsid w:val="4B814C16"/>
    <w:rsid w:val="4BCB40E3"/>
    <w:rsid w:val="4C6F0F12"/>
    <w:rsid w:val="4C8C0DCC"/>
    <w:rsid w:val="4D52686A"/>
    <w:rsid w:val="505446A7"/>
    <w:rsid w:val="50D13F4A"/>
    <w:rsid w:val="5144296E"/>
    <w:rsid w:val="52F1442F"/>
    <w:rsid w:val="53EE4E13"/>
    <w:rsid w:val="54C55B73"/>
    <w:rsid w:val="553B4087"/>
    <w:rsid w:val="554C0043"/>
    <w:rsid w:val="55DD513F"/>
    <w:rsid w:val="56813A8F"/>
    <w:rsid w:val="5A264943"/>
    <w:rsid w:val="5C981DBF"/>
    <w:rsid w:val="5CC606DB"/>
    <w:rsid w:val="5D1458EA"/>
    <w:rsid w:val="5DB26EB1"/>
    <w:rsid w:val="5E9B5B97"/>
    <w:rsid w:val="5F7F1015"/>
    <w:rsid w:val="5FED2422"/>
    <w:rsid w:val="605D3104"/>
    <w:rsid w:val="60DD2497"/>
    <w:rsid w:val="61F21F72"/>
    <w:rsid w:val="62C751AC"/>
    <w:rsid w:val="62EE098B"/>
    <w:rsid w:val="65C37EAD"/>
    <w:rsid w:val="688651C2"/>
    <w:rsid w:val="69132EFA"/>
    <w:rsid w:val="698536CB"/>
    <w:rsid w:val="6B7B2FD8"/>
    <w:rsid w:val="6B8C6F93"/>
    <w:rsid w:val="71E573FD"/>
    <w:rsid w:val="72473C14"/>
    <w:rsid w:val="72F773E8"/>
    <w:rsid w:val="73487C44"/>
    <w:rsid w:val="74654825"/>
    <w:rsid w:val="754B57C9"/>
    <w:rsid w:val="777C4360"/>
    <w:rsid w:val="7B441468"/>
    <w:rsid w:val="7B9A3006"/>
    <w:rsid w:val="7BE349AD"/>
    <w:rsid w:val="7DCE343B"/>
    <w:rsid w:val="7FC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446</Characters>
  <Lines>0</Lines>
  <Paragraphs>0</Paragraphs>
  <TotalTime>0</TotalTime>
  <ScaleCrop>false</ScaleCrop>
  <LinksUpToDate>false</LinksUpToDate>
  <CharactersWithSpaces>447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2026-10-14T02:13:00Z</dcterms:created>
  <dc:creator>QQ1389856704</dc:creator>
  <cp:lastModifiedBy>晨曦</cp:lastModifiedBy>
  <dcterms:modified xsi:type="dcterms:W3CDTF">2026-10-17T09:16:25Z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A6A05FD3DBE9447FAC02786792F900F1_11</vt:lpwstr>
  </property>
  <property fmtid="{D5CDD505-2E9C-101B-9397-08002B2CF9AE}" pid="4" name="KSOTemplateDocerSaveRecord">
    <vt:lpwstr>eyJoZGlkIjoiNjkyNjljODVlM2NlODJjZTI4NjA0MWEyOWJiMjI1Y2IiLCJ1c2VySWQiOiIzNDYyMDU4NjYifQ==</vt:lpwstr>
  </property>
</Properties>
</file>